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C1752" w14:textId="2D1B3B94" w:rsidR="00D94A89" w:rsidRDefault="00D94A8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Dagsorden møde 21.01.2026 </w:t>
      </w:r>
      <w:r w:rsidR="00531C05">
        <w:rPr>
          <w:b/>
          <w:bCs/>
          <w:sz w:val="32"/>
          <w:szCs w:val="32"/>
        </w:rPr>
        <w:t xml:space="preserve">kl. 18.00 </w:t>
      </w:r>
      <w:r>
        <w:rPr>
          <w:b/>
          <w:bCs/>
          <w:sz w:val="32"/>
          <w:szCs w:val="32"/>
        </w:rPr>
        <w:t>hos Jesper Sund</w:t>
      </w:r>
      <w:r w:rsidR="00531C05">
        <w:rPr>
          <w:b/>
          <w:bCs/>
          <w:sz w:val="32"/>
          <w:szCs w:val="32"/>
        </w:rPr>
        <w:t>.</w:t>
      </w:r>
    </w:p>
    <w:p w14:paraId="4D2D7E5A" w14:textId="03852C64" w:rsidR="00AE3F50" w:rsidRDefault="00AE3F50" w:rsidP="00AE3F50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Aftensmad</w:t>
      </w:r>
      <w:r w:rsidR="0085117E">
        <w:rPr>
          <w:sz w:val="28"/>
          <w:szCs w:val="28"/>
        </w:rPr>
        <w:t>.</w:t>
      </w:r>
      <w:r w:rsidR="00364CA6">
        <w:rPr>
          <w:sz w:val="28"/>
          <w:szCs w:val="28"/>
        </w:rPr>
        <w:t xml:space="preserve"> </w:t>
      </w:r>
    </w:p>
    <w:p w14:paraId="021FAC25" w14:textId="4FA44E11" w:rsidR="00AE3F50" w:rsidRDefault="00AE3F50" w:rsidP="00AE3F50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Referat på teams Mette</w:t>
      </w:r>
      <w:r w:rsidR="0085117E">
        <w:rPr>
          <w:sz w:val="28"/>
          <w:szCs w:val="28"/>
        </w:rPr>
        <w:t>.</w:t>
      </w:r>
      <w:r w:rsidR="00364CA6">
        <w:rPr>
          <w:sz w:val="28"/>
          <w:szCs w:val="28"/>
        </w:rPr>
        <w:t xml:space="preserve"> Deltagere i mødet.</w:t>
      </w:r>
    </w:p>
    <w:p w14:paraId="3E752D3D" w14:textId="1C4481A0" w:rsidR="00364CA6" w:rsidRDefault="00C11A0D" w:rsidP="00AE3F50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Slæde.</w:t>
      </w:r>
    </w:p>
    <w:p w14:paraId="245481FD" w14:textId="75E8F938" w:rsidR="000C6B63" w:rsidRDefault="0003732B" w:rsidP="00960956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Bliver den klar.</w:t>
      </w:r>
    </w:p>
    <w:p w14:paraId="75832F70" w14:textId="6B79F7E6" w:rsidR="0003732B" w:rsidRDefault="0003732B" w:rsidP="00960956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Køreplan i</w:t>
      </w:r>
      <w:r w:rsidR="00BC63B3">
        <w:rPr>
          <w:sz w:val="28"/>
          <w:szCs w:val="28"/>
        </w:rPr>
        <w:t xml:space="preserve"> Fredericia, Visby og Allingåbro.</w:t>
      </w:r>
    </w:p>
    <w:p w14:paraId="1DF40D1A" w14:textId="0FA6D499" w:rsidR="00083C7C" w:rsidRDefault="00083C7C" w:rsidP="00960956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Sponsorer på slæden.</w:t>
      </w:r>
    </w:p>
    <w:p w14:paraId="6CB3D999" w14:textId="0D91902B" w:rsidR="00960956" w:rsidRDefault="00960956" w:rsidP="00960956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Team Vesterlund</w:t>
      </w:r>
      <w:r w:rsidR="001463B0">
        <w:rPr>
          <w:sz w:val="28"/>
          <w:szCs w:val="28"/>
        </w:rPr>
        <w:t>.</w:t>
      </w:r>
    </w:p>
    <w:p w14:paraId="7584B0AC" w14:textId="0C99F93F" w:rsidR="001463B0" w:rsidRDefault="001463B0" w:rsidP="00960956">
      <w:pPr>
        <w:pStyle w:val="Listeafsni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Tøj til Vesterlund.</w:t>
      </w:r>
    </w:p>
    <w:p w14:paraId="0E56A0BA" w14:textId="711F8095" w:rsidR="00072A17" w:rsidRDefault="003021F4" w:rsidP="00072A17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Startliste</w:t>
      </w:r>
      <w:r w:rsidR="00DA33A7">
        <w:rPr>
          <w:sz w:val="28"/>
          <w:szCs w:val="28"/>
        </w:rPr>
        <w:t>r til alle stævner.</w:t>
      </w:r>
    </w:p>
    <w:p w14:paraId="70CA746A" w14:textId="6139155F" w:rsidR="00143E88" w:rsidRDefault="00D31C78" w:rsidP="00072A17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Forbedringer Brande.</w:t>
      </w:r>
    </w:p>
    <w:p w14:paraId="210BAC66" w14:textId="761076F5" w:rsidR="00D31C78" w:rsidRDefault="00D31C78" w:rsidP="00D31C78">
      <w:pPr>
        <w:pStyle w:val="Listeafsni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Endevold.</w:t>
      </w:r>
    </w:p>
    <w:p w14:paraId="794C04E2" w14:textId="06F3CFA8" w:rsidR="00DD5483" w:rsidRDefault="00AE2221" w:rsidP="00D31C78">
      <w:pPr>
        <w:pStyle w:val="Listeafsni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Publikumsvolde</w:t>
      </w:r>
      <w:r w:rsidR="00602790">
        <w:rPr>
          <w:sz w:val="28"/>
          <w:szCs w:val="28"/>
        </w:rPr>
        <w:t>.</w:t>
      </w:r>
    </w:p>
    <w:p w14:paraId="7D6EB361" w14:textId="72B72E8B" w:rsidR="00602790" w:rsidRDefault="00602790" w:rsidP="00D31C78">
      <w:pPr>
        <w:pStyle w:val="Listeafsni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Rep. Af tilbage</w:t>
      </w:r>
      <w:r w:rsidR="002465CE">
        <w:rPr>
          <w:sz w:val="28"/>
          <w:szCs w:val="28"/>
        </w:rPr>
        <w:t xml:space="preserve"> trækningsspor og generelt jord i huller og græs </w:t>
      </w:r>
      <w:proofErr w:type="spellStart"/>
      <w:r w:rsidR="002465CE">
        <w:rPr>
          <w:sz w:val="28"/>
          <w:szCs w:val="28"/>
        </w:rPr>
        <w:t>såes</w:t>
      </w:r>
      <w:proofErr w:type="spellEnd"/>
      <w:r w:rsidR="00BC7F53">
        <w:rPr>
          <w:sz w:val="28"/>
          <w:szCs w:val="28"/>
        </w:rPr>
        <w:t>.</w:t>
      </w:r>
    </w:p>
    <w:p w14:paraId="1DAFBB65" w14:textId="6BF605F2" w:rsidR="00BC7F53" w:rsidRDefault="006120D8" w:rsidP="00BC7F53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Billetsalg.</w:t>
      </w:r>
    </w:p>
    <w:p w14:paraId="6D62AC36" w14:textId="6FF75561" w:rsidR="006120D8" w:rsidRDefault="00490D4C" w:rsidP="006120D8">
      <w:pPr>
        <w:pStyle w:val="Listeafsni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Hvordan booster vi det, og hvornår.</w:t>
      </w:r>
    </w:p>
    <w:p w14:paraId="52596D51" w14:textId="49B45491" w:rsidR="00E047AE" w:rsidRDefault="00635D58" w:rsidP="00E047AE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Mail lister.</w:t>
      </w:r>
    </w:p>
    <w:p w14:paraId="0E54AB75" w14:textId="6F73EA7F" w:rsidR="00937EBF" w:rsidRDefault="00937EBF" w:rsidP="00E047AE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Sponsorer.</w:t>
      </w:r>
    </w:p>
    <w:p w14:paraId="657ECA61" w14:textId="78D43CBB" w:rsidR="007041A6" w:rsidRDefault="007041A6" w:rsidP="00E047AE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Fredericia.</w:t>
      </w:r>
    </w:p>
    <w:p w14:paraId="61E0A511" w14:textId="6714F96B" w:rsidR="007041A6" w:rsidRDefault="007041A6" w:rsidP="007041A6">
      <w:pPr>
        <w:pStyle w:val="Listeafsni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Mandskabsplan</w:t>
      </w:r>
      <w:r w:rsidR="001F7F50">
        <w:rPr>
          <w:sz w:val="28"/>
          <w:szCs w:val="28"/>
        </w:rPr>
        <w:t>.</w:t>
      </w:r>
    </w:p>
    <w:p w14:paraId="75BA3685" w14:textId="042DDBA3" w:rsidR="001F7F50" w:rsidRDefault="001F7F50" w:rsidP="007041A6">
      <w:pPr>
        <w:pStyle w:val="Listeafsni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Materielplan</w:t>
      </w:r>
      <w:r w:rsidR="00E811B8">
        <w:rPr>
          <w:sz w:val="28"/>
          <w:szCs w:val="28"/>
        </w:rPr>
        <w:t>.</w:t>
      </w:r>
    </w:p>
    <w:p w14:paraId="022AE9F1" w14:textId="6AAC94E6" w:rsidR="00E811B8" w:rsidRDefault="00E811B8" w:rsidP="007041A6">
      <w:pPr>
        <w:pStyle w:val="Listeafsni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Tidsplan.</w:t>
      </w:r>
    </w:p>
    <w:p w14:paraId="3C0632DC" w14:textId="421FFB64" w:rsidR="00E97217" w:rsidRDefault="00E96CF8" w:rsidP="00E97217">
      <w:pPr>
        <w:pStyle w:val="Listeafsni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Olie på fyr</w:t>
      </w:r>
    </w:p>
    <w:p w14:paraId="5F56F736" w14:textId="76E510CD" w:rsidR="00E97217" w:rsidRPr="004976D5" w:rsidRDefault="004976D5" w:rsidP="004976D5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Evt.</w:t>
      </w:r>
    </w:p>
    <w:p w14:paraId="201A903A" w14:textId="77777777" w:rsidR="00531C05" w:rsidRPr="00531C05" w:rsidRDefault="00531C05">
      <w:pPr>
        <w:rPr>
          <w:sz w:val="28"/>
          <w:szCs w:val="28"/>
        </w:rPr>
      </w:pPr>
    </w:p>
    <w:sectPr w:rsidR="00531C05" w:rsidRPr="00531C0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20CE4"/>
    <w:multiLevelType w:val="hybridMultilevel"/>
    <w:tmpl w:val="DEBA1D7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1234EE"/>
    <w:multiLevelType w:val="hybridMultilevel"/>
    <w:tmpl w:val="9E686E1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C91A6B"/>
    <w:multiLevelType w:val="hybridMultilevel"/>
    <w:tmpl w:val="740C92E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F65899"/>
    <w:multiLevelType w:val="hybridMultilevel"/>
    <w:tmpl w:val="41F82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23797"/>
    <w:multiLevelType w:val="hybridMultilevel"/>
    <w:tmpl w:val="AC7C857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0920790">
    <w:abstractNumId w:val="3"/>
  </w:num>
  <w:num w:numId="2" w16cid:durableId="1058095673">
    <w:abstractNumId w:val="2"/>
  </w:num>
  <w:num w:numId="3" w16cid:durableId="1264142409">
    <w:abstractNumId w:val="4"/>
  </w:num>
  <w:num w:numId="4" w16cid:durableId="906644791">
    <w:abstractNumId w:val="0"/>
  </w:num>
  <w:num w:numId="5" w16cid:durableId="994458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89"/>
    <w:rsid w:val="0003732B"/>
    <w:rsid w:val="00072A17"/>
    <w:rsid w:val="00083C7C"/>
    <w:rsid w:val="000C6B63"/>
    <w:rsid w:val="00143E88"/>
    <w:rsid w:val="001463B0"/>
    <w:rsid w:val="001A22F7"/>
    <w:rsid w:val="001E4D2D"/>
    <w:rsid w:val="001F2E12"/>
    <w:rsid w:val="001F7F50"/>
    <w:rsid w:val="00222819"/>
    <w:rsid w:val="002465CE"/>
    <w:rsid w:val="003021F4"/>
    <w:rsid w:val="00364CA6"/>
    <w:rsid w:val="003C22AF"/>
    <w:rsid w:val="00426DA9"/>
    <w:rsid w:val="00490D4C"/>
    <w:rsid w:val="004976D5"/>
    <w:rsid w:val="00531C05"/>
    <w:rsid w:val="00602790"/>
    <w:rsid w:val="006120D8"/>
    <w:rsid w:val="00635D58"/>
    <w:rsid w:val="00636763"/>
    <w:rsid w:val="007041A6"/>
    <w:rsid w:val="0085117E"/>
    <w:rsid w:val="00937EBF"/>
    <w:rsid w:val="00960956"/>
    <w:rsid w:val="00AE2221"/>
    <w:rsid w:val="00AE3F50"/>
    <w:rsid w:val="00BC63B3"/>
    <w:rsid w:val="00BC7F53"/>
    <w:rsid w:val="00C11A0D"/>
    <w:rsid w:val="00CC1429"/>
    <w:rsid w:val="00CF1468"/>
    <w:rsid w:val="00D31C78"/>
    <w:rsid w:val="00D94A89"/>
    <w:rsid w:val="00DA33A7"/>
    <w:rsid w:val="00DD5483"/>
    <w:rsid w:val="00E047AE"/>
    <w:rsid w:val="00E811B8"/>
    <w:rsid w:val="00E96CF8"/>
    <w:rsid w:val="00E9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9D0B"/>
  <w15:chartTrackingRefBased/>
  <w15:docId w15:val="{51A25D0C-C123-7B49-9A42-13BEBE7D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4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4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4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4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4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4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4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4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4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4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94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94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94A8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94A8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4A8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4A8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4A8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4A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94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4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94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4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94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4A8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94A8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94A8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94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4A8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94A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449</Characters>
  <Application>Microsoft Office Word</Application>
  <DocSecurity>4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Bredahl - Bredahl Transport ApS</dc:creator>
  <cp:keywords/>
  <dc:description/>
  <cp:lastModifiedBy>Heidi Pagaard</cp:lastModifiedBy>
  <cp:revision>2</cp:revision>
  <dcterms:created xsi:type="dcterms:W3CDTF">2026-01-29T07:17:00Z</dcterms:created>
  <dcterms:modified xsi:type="dcterms:W3CDTF">2026-01-29T07:17:00Z</dcterms:modified>
</cp:coreProperties>
</file>