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05A29" w14:textId="3F2D2A43" w:rsidR="00D869ED" w:rsidRDefault="000B3100">
      <w:pPr>
        <w:rPr>
          <w:b/>
          <w:bCs/>
          <w:sz w:val="28"/>
          <w:szCs w:val="28"/>
        </w:rPr>
      </w:pPr>
      <w:r>
        <w:rPr>
          <w:b/>
          <w:bCs/>
          <w:sz w:val="28"/>
          <w:szCs w:val="28"/>
        </w:rPr>
        <w:t>Referat</w:t>
      </w:r>
      <w:r w:rsidR="0045249A">
        <w:rPr>
          <w:b/>
          <w:bCs/>
          <w:sz w:val="28"/>
          <w:szCs w:val="28"/>
        </w:rPr>
        <w:t xml:space="preserve"> </w:t>
      </w:r>
      <w:r>
        <w:rPr>
          <w:b/>
          <w:bCs/>
          <w:sz w:val="28"/>
          <w:szCs w:val="28"/>
        </w:rPr>
        <w:t xml:space="preserve">møde </w:t>
      </w:r>
      <w:proofErr w:type="spellStart"/>
      <w:r w:rsidR="0045249A">
        <w:rPr>
          <w:b/>
          <w:bCs/>
          <w:sz w:val="28"/>
          <w:szCs w:val="28"/>
        </w:rPr>
        <w:t>indo</w:t>
      </w:r>
      <w:r w:rsidR="00540936">
        <w:rPr>
          <w:b/>
          <w:bCs/>
          <w:sz w:val="28"/>
          <w:szCs w:val="28"/>
        </w:rPr>
        <w:t>or</w:t>
      </w:r>
      <w:proofErr w:type="spellEnd"/>
      <w:r w:rsidR="00540936">
        <w:rPr>
          <w:b/>
          <w:bCs/>
          <w:sz w:val="28"/>
          <w:szCs w:val="28"/>
        </w:rPr>
        <w:t xml:space="preserve"> udvalg 17.02.2025 hos Jesper</w:t>
      </w:r>
      <w:r w:rsidR="00193C77">
        <w:rPr>
          <w:b/>
          <w:bCs/>
          <w:sz w:val="28"/>
          <w:szCs w:val="28"/>
        </w:rPr>
        <w:t xml:space="preserve"> Sund.</w:t>
      </w:r>
    </w:p>
    <w:p w14:paraId="1765ED21" w14:textId="53F1550F" w:rsidR="000B3100" w:rsidRDefault="000B3100" w:rsidP="00A06C62">
      <w:pPr>
        <w:pStyle w:val="Listeafsnit"/>
        <w:numPr>
          <w:ilvl w:val="0"/>
          <w:numId w:val="1"/>
        </w:numPr>
      </w:pPr>
      <w:r>
        <w:t>Mødedeltagere: Ole Bredahl, Michael Pagaard, Michael Galsgaard, Jesper Sund, Jens Strandbjerg</w:t>
      </w:r>
      <w:r w:rsidR="0022794E">
        <w:t xml:space="preserve"> (</w:t>
      </w:r>
      <w:proofErr w:type="spellStart"/>
      <w:r w:rsidR="0022794E">
        <w:t>referant</w:t>
      </w:r>
      <w:proofErr w:type="spellEnd"/>
      <w:r w:rsidR="0022794E">
        <w:t>)</w:t>
      </w:r>
    </w:p>
    <w:p w14:paraId="0D53FAC4" w14:textId="26A0CFC6" w:rsidR="00193C77" w:rsidRDefault="000B3100" w:rsidP="000B3100">
      <w:pPr>
        <w:pStyle w:val="Listeafsnit"/>
      </w:pPr>
      <w:r>
        <w:t xml:space="preserve"> </w:t>
      </w:r>
    </w:p>
    <w:p w14:paraId="301B87B4" w14:textId="2D1C33D5" w:rsidR="00845C43" w:rsidRPr="00092048" w:rsidRDefault="0022794E" w:rsidP="00A06C62">
      <w:pPr>
        <w:pStyle w:val="Listeafsnit"/>
        <w:numPr>
          <w:ilvl w:val="0"/>
          <w:numId w:val="1"/>
        </w:numPr>
        <w:rPr>
          <w:b/>
          <w:bCs/>
        </w:rPr>
      </w:pPr>
      <w:r w:rsidRPr="00092048">
        <w:rPr>
          <w:b/>
          <w:bCs/>
        </w:rPr>
        <w:t>B</w:t>
      </w:r>
      <w:r w:rsidR="00CE1989" w:rsidRPr="00092048">
        <w:rPr>
          <w:b/>
          <w:bCs/>
        </w:rPr>
        <w:t>anen.</w:t>
      </w:r>
    </w:p>
    <w:p w14:paraId="3DA4D3FD" w14:textId="2C96DF40" w:rsidR="0030351B" w:rsidRDefault="00F50905" w:rsidP="00FC6E5D">
      <w:pPr>
        <w:pStyle w:val="Listeafsnit"/>
        <w:numPr>
          <w:ilvl w:val="0"/>
          <w:numId w:val="4"/>
        </w:numPr>
      </w:pPr>
      <w:r>
        <w:t>Hvem styrer banen</w:t>
      </w:r>
      <w:proofErr w:type="gramStart"/>
      <w:r w:rsidR="00E14111">
        <w:t>.</w:t>
      </w:r>
      <w:proofErr w:type="gramEnd"/>
    </w:p>
    <w:p w14:paraId="27343B0E" w14:textId="70EA6A42" w:rsidR="0022794E" w:rsidRDefault="0022794E" w:rsidP="0022794E">
      <w:pPr>
        <w:pStyle w:val="Listeafsnit"/>
        <w:ind w:left="1080"/>
      </w:pPr>
      <w:r>
        <w:t xml:space="preserve">Jesper </w:t>
      </w:r>
      <w:r w:rsidR="00F1264D">
        <w:t>S</w:t>
      </w:r>
      <w:r>
        <w:t>und og Michael Galsgaard styrer banen</w:t>
      </w:r>
    </w:p>
    <w:p w14:paraId="6AB66D25" w14:textId="6D7E97EA" w:rsidR="00742C4A" w:rsidRDefault="00FC6E5D" w:rsidP="00FC6E5D">
      <w:pPr>
        <w:pStyle w:val="Listeafsnit"/>
        <w:numPr>
          <w:ilvl w:val="0"/>
          <w:numId w:val="4"/>
        </w:numPr>
      </w:pPr>
      <w:r>
        <w:t>Transport af banen</w:t>
      </w:r>
      <w:r w:rsidR="00E14111">
        <w:t>.</w:t>
      </w:r>
    </w:p>
    <w:p w14:paraId="0B448F88" w14:textId="67C05C5B" w:rsidR="0022794E" w:rsidRDefault="0022794E" w:rsidP="0022794E">
      <w:pPr>
        <w:pStyle w:val="Listeafsnit"/>
        <w:ind w:left="1080"/>
      </w:pPr>
      <w:r>
        <w:t xml:space="preserve">Der skal køres 20 læs banemateriale fra Thy til Fredericia. Der startes tidligt tirsdag morgen. Der skal være folk og maskiner klar i Thy og Fredericia. Der skal bruges 10 biler der kører 2 gange hver. Der er givet tilsagn fra følgende: Carøe 2, Års 1, </w:t>
      </w:r>
      <w:r w:rsidR="00DA458D">
        <w:t>J</w:t>
      </w:r>
      <w:r>
        <w:t>ohan 1</w:t>
      </w:r>
      <w:r w:rsidR="00DA458D">
        <w:t>, Ole 2, Thy Mors Maskintransport 1, Dollerup 1, evt. CC Transport + en mere.</w:t>
      </w:r>
    </w:p>
    <w:p w14:paraId="044259BF" w14:textId="5909F165" w:rsidR="00FC6E5D" w:rsidRDefault="00695D22" w:rsidP="00FC6E5D">
      <w:pPr>
        <w:pStyle w:val="Listeafsnit"/>
        <w:numPr>
          <w:ilvl w:val="0"/>
          <w:numId w:val="4"/>
        </w:numPr>
      </w:pPr>
      <w:r>
        <w:t>Udstyr til banen</w:t>
      </w:r>
      <w:r w:rsidR="00E14111">
        <w:t>.</w:t>
      </w:r>
    </w:p>
    <w:p w14:paraId="05159896" w14:textId="55D78E77" w:rsidR="00DA458D" w:rsidRDefault="00DA458D" w:rsidP="00DA458D">
      <w:pPr>
        <w:pStyle w:val="Listeafsnit"/>
        <w:ind w:left="1080"/>
      </w:pPr>
      <w:r>
        <w:t>2 Gummiged, Tromler ??, Edvard skraber, bugsertraktorer små New Holland, 2 teleskoplæsser.</w:t>
      </w:r>
    </w:p>
    <w:p w14:paraId="74AD5721" w14:textId="66AB69E2" w:rsidR="00695D22" w:rsidRDefault="00F735EB" w:rsidP="00FC6E5D">
      <w:pPr>
        <w:pStyle w:val="Listeafsnit"/>
        <w:numPr>
          <w:ilvl w:val="0"/>
          <w:numId w:val="4"/>
        </w:numPr>
      </w:pPr>
      <w:r>
        <w:t>Hjælpere til banen</w:t>
      </w:r>
      <w:r w:rsidR="00E14111">
        <w:t>.</w:t>
      </w:r>
    </w:p>
    <w:p w14:paraId="01DB9757" w14:textId="111579A5" w:rsidR="00DA458D" w:rsidRDefault="00DA458D" w:rsidP="00DA458D">
      <w:pPr>
        <w:pStyle w:val="Listeafsnit"/>
        <w:ind w:left="1080"/>
      </w:pPr>
      <w:r>
        <w:t>2-3 mand til skrabere (</w:t>
      </w:r>
      <w:proofErr w:type="spellStart"/>
      <w:r>
        <w:t>Fiffi</w:t>
      </w:r>
      <w:proofErr w:type="spellEnd"/>
      <w:r>
        <w:t>, Martin, Morten)</w:t>
      </w:r>
    </w:p>
    <w:p w14:paraId="0FB2E474" w14:textId="44D454E3" w:rsidR="00DA458D" w:rsidRDefault="00DA458D" w:rsidP="00DA458D">
      <w:pPr>
        <w:pStyle w:val="Listeafsnit"/>
        <w:ind w:left="1080"/>
      </w:pPr>
      <w:r>
        <w:t>4 mand til slange, der skal bruges lille traktor til at trække den tilbage (havetraktor)</w:t>
      </w:r>
    </w:p>
    <w:p w14:paraId="7F110625" w14:textId="5C085B98" w:rsidR="00710AA8" w:rsidRDefault="00710AA8" w:rsidP="00DA458D">
      <w:pPr>
        <w:pStyle w:val="Listeafsnit"/>
        <w:ind w:left="1080"/>
      </w:pPr>
      <w:r>
        <w:t>Michael Pagaard har arrangeret Polaris Brandbil +2 mand hertil.</w:t>
      </w:r>
    </w:p>
    <w:p w14:paraId="73F6A9A9" w14:textId="24BB0AA0" w:rsidR="00166110" w:rsidRDefault="00166110" w:rsidP="00FC6E5D">
      <w:pPr>
        <w:pStyle w:val="Listeafsnit"/>
        <w:numPr>
          <w:ilvl w:val="0"/>
          <w:numId w:val="4"/>
        </w:numPr>
      </w:pPr>
      <w:proofErr w:type="spellStart"/>
      <w:r>
        <w:t>Løfteåg</w:t>
      </w:r>
      <w:proofErr w:type="spellEnd"/>
      <w:r>
        <w:t xml:space="preserve"> til teleskoplæsser</w:t>
      </w:r>
      <w:r w:rsidR="00E14111">
        <w:t>.</w:t>
      </w:r>
    </w:p>
    <w:p w14:paraId="16B2DDF3" w14:textId="6B0CE84F" w:rsidR="00710AA8" w:rsidRDefault="00710AA8" w:rsidP="00710AA8">
      <w:pPr>
        <w:pStyle w:val="Listeafsnit"/>
        <w:ind w:left="1080"/>
      </w:pPr>
      <w:r>
        <w:t>???</w:t>
      </w:r>
    </w:p>
    <w:p w14:paraId="5EEC242A" w14:textId="11C6BE1E" w:rsidR="00C703F7" w:rsidRDefault="00891B91" w:rsidP="00FC6E5D">
      <w:pPr>
        <w:pStyle w:val="Listeafsnit"/>
        <w:numPr>
          <w:ilvl w:val="0"/>
          <w:numId w:val="4"/>
        </w:numPr>
      </w:pPr>
      <w:r>
        <w:t>Bugsering</w:t>
      </w:r>
      <w:r w:rsidR="002D479C">
        <w:t>, hvor mange og hvem.</w:t>
      </w:r>
    </w:p>
    <w:p w14:paraId="4CC593DF" w14:textId="44C854D4" w:rsidR="00710AA8" w:rsidRDefault="00710AA8" w:rsidP="00710AA8">
      <w:pPr>
        <w:pStyle w:val="Listeafsnit"/>
        <w:ind w:left="1080"/>
      </w:pPr>
      <w:r>
        <w:t xml:space="preserve">6 traktorer til bugsering, 2 Teleskoplæsser + en mere, 3 bane traktorer </w:t>
      </w:r>
    </w:p>
    <w:p w14:paraId="7999A4C2" w14:textId="7CD05545" w:rsidR="00004A1F" w:rsidRDefault="00004A1F" w:rsidP="00FC6E5D">
      <w:pPr>
        <w:pStyle w:val="Listeafsnit"/>
        <w:numPr>
          <w:ilvl w:val="0"/>
          <w:numId w:val="4"/>
        </w:numPr>
      </w:pPr>
      <w:r>
        <w:t>Hvor skal banen være efter stævnet</w:t>
      </w:r>
      <w:r w:rsidR="00E14111">
        <w:t>.</w:t>
      </w:r>
    </w:p>
    <w:p w14:paraId="2E4FEFC8" w14:textId="0EF15E24" w:rsidR="00710AA8" w:rsidRDefault="00710AA8" w:rsidP="00710AA8">
      <w:pPr>
        <w:pStyle w:val="Listeafsnit"/>
        <w:ind w:left="1080"/>
      </w:pPr>
      <w:r>
        <w:t>Det vides ikke endnu, men det skal søges efter et sted nær Fredericia, gerne under tag, landbrug, køresilo</w:t>
      </w:r>
      <w:r w:rsidR="00891B91">
        <w:t>,</w:t>
      </w:r>
      <w:r>
        <w:t xml:space="preserve"> nedlag</w:t>
      </w:r>
      <w:r w:rsidR="00891B91">
        <w:t xml:space="preserve">t </w:t>
      </w:r>
      <w:r>
        <w:t>foderstof</w:t>
      </w:r>
      <w:r w:rsidR="00891B91">
        <w:t>, maskinhal etc</w:t>
      </w:r>
      <w:r>
        <w:t>. Banemat</w:t>
      </w:r>
      <w:r w:rsidR="00891B91">
        <w:t>e</w:t>
      </w:r>
      <w:r>
        <w:t>riale</w:t>
      </w:r>
      <w:r w:rsidR="00891B91">
        <w:t>t</w:t>
      </w:r>
      <w:r>
        <w:t xml:space="preserve"> skal dækkes med plast for at holde på fugt.</w:t>
      </w:r>
      <w:r w:rsidR="00092048">
        <w:t xml:space="preserve"> Der skal bruges udstyr til at bryde banen op, skovle til maskinerne  uden tænder og måske en fejebil</w:t>
      </w:r>
    </w:p>
    <w:p w14:paraId="3E6C2A87" w14:textId="77777777" w:rsidR="00092048" w:rsidRDefault="00092048" w:rsidP="00710AA8">
      <w:pPr>
        <w:pStyle w:val="Listeafsnit"/>
        <w:ind w:left="1080"/>
      </w:pPr>
    </w:p>
    <w:p w14:paraId="096C5231" w14:textId="6CA5FF98" w:rsidR="00E14111" w:rsidRPr="00092048" w:rsidRDefault="00686B1B" w:rsidP="00686B1B">
      <w:pPr>
        <w:pStyle w:val="Listeafsnit"/>
        <w:numPr>
          <w:ilvl w:val="0"/>
          <w:numId w:val="1"/>
        </w:numPr>
        <w:rPr>
          <w:b/>
          <w:bCs/>
        </w:rPr>
      </w:pPr>
      <w:r w:rsidRPr="00092048">
        <w:rPr>
          <w:b/>
          <w:bCs/>
        </w:rPr>
        <w:t>Udsugning.</w:t>
      </w:r>
    </w:p>
    <w:p w14:paraId="6D118703" w14:textId="59174459" w:rsidR="00686B1B" w:rsidRDefault="00686B1B" w:rsidP="00686B1B">
      <w:pPr>
        <w:pStyle w:val="Listeafsnit"/>
        <w:numPr>
          <w:ilvl w:val="0"/>
          <w:numId w:val="5"/>
        </w:numPr>
      </w:pPr>
      <w:r>
        <w:t>Hvem styrer udsugning</w:t>
      </w:r>
      <w:proofErr w:type="gramStart"/>
      <w:r>
        <w:t>.</w:t>
      </w:r>
      <w:proofErr w:type="gramEnd"/>
    </w:p>
    <w:p w14:paraId="72170A04" w14:textId="4AC4F4F0" w:rsidR="00891B91" w:rsidRDefault="00891B91" w:rsidP="00891B91">
      <w:pPr>
        <w:pStyle w:val="Listeafsnit"/>
        <w:ind w:left="1080"/>
      </w:pPr>
      <w:r>
        <w:t>Martin fra Holland</w:t>
      </w:r>
    </w:p>
    <w:p w14:paraId="5F089367" w14:textId="50C8EDC5" w:rsidR="00686B1B" w:rsidRDefault="005121AC" w:rsidP="00686B1B">
      <w:pPr>
        <w:pStyle w:val="Listeafsnit"/>
        <w:numPr>
          <w:ilvl w:val="0"/>
          <w:numId w:val="5"/>
        </w:numPr>
      </w:pPr>
      <w:r>
        <w:t>Hvor mange hjælpere, og hvem.</w:t>
      </w:r>
    </w:p>
    <w:p w14:paraId="6294AADA" w14:textId="0F2B59A1" w:rsidR="00891B91" w:rsidRDefault="00891B91" w:rsidP="00891B91">
      <w:pPr>
        <w:pStyle w:val="Listeafsnit"/>
        <w:ind w:left="1080"/>
      </w:pPr>
      <w:r>
        <w:t xml:space="preserve">4 mand. Trold, Rahbæk, Ronald, Claus (kører den lille traktor) </w:t>
      </w:r>
    </w:p>
    <w:p w14:paraId="5D3609DB" w14:textId="38905291" w:rsidR="005121AC" w:rsidRDefault="002F428B" w:rsidP="00686B1B">
      <w:pPr>
        <w:pStyle w:val="Listeafsnit"/>
        <w:numPr>
          <w:ilvl w:val="0"/>
          <w:numId w:val="5"/>
        </w:numPr>
      </w:pPr>
      <w:r>
        <w:t>Transpo</w:t>
      </w:r>
      <w:r w:rsidR="00231194">
        <w:t>rt fra Holland, og hvor skal det være efter stævnet.</w:t>
      </w:r>
    </w:p>
    <w:p w14:paraId="40E44EEB" w14:textId="7C02628A" w:rsidR="00891B91" w:rsidRDefault="00891B91" w:rsidP="00891B91">
      <w:pPr>
        <w:pStyle w:val="Listeafsnit"/>
        <w:ind w:left="1080"/>
      </w:pPr>
      <w:r>
        <w:t>Ole Bredahl henter udsugning i Holland. Vi skal have fundet et sted at opbevare det da vi må låne det til 2026 også</w:t>
      </w:r>
    </w:p>
    <w:p w14:paraId="35B211D9" w14:textId="735764EE" w:rsidR="00443FA1" w:rsidRDefault="00443FA1" w:rsidP="00686B1B">
      <w:pPr>
        <w:pStyle w:val="Listeafsnit"/>
        <w:numPr>
          <w:ilvl w:val="0"/>
          <w:numId w:val="5"/>
        </w:numPr>
      </w:pPr>
      <w:r>
        <w:t>2 generatorer fra Lars Olsen</w:t>
      </w:r>
      <w:r w:rsidR="00E93B6D">
        <w:t>. (Den ene er back up).</w:t>
      </w:r>
    </w:p>
    <w:p w14:paraId="7B888002" w14:textId="0568EEBE" w:rsidR="00BE4DDB" w:rsidRDefault="00BE4DDB" w:rsidP="00BE4DDB">
      <w:pPr>
        <w:pStyle w:val="Listeafsnit"/>
        <w:ind w:left="1080"/>
      </w:pPr>
      <w:r>
        <w:t>Motor størrelser og er der kabel med?</w:t>
      </w:r>
    </w:p>
    <w:p w14:paraId="10C6FC8E" w14:textId="0ECF4620" w:rsidR="007C3CE1" w:rsidRDefault="00B3177B" w:rsidP="007C3CE1">
      <w:pPr>
        <w:pStyle w:val="Listeafsnit"/>
        <w:numPr>
          <w:ilvl w:val="0"/>
          <w:numId w:val="1"/>
        </w:numPr>
      </w:pPr>
      <w:r w:rsidRPr="00092048">
        <w:rPr>
          <w:b/>
          <w:bCs/>
        </w:rPr>
        <w:lastRenderedPageBreak/>
        <w:t>Hjælpere</w:t>
      </w:r>
      <w:r>
        <w:t>.</w:t>
      </w:r>
    </w:p>
    <w:p w14:paraId="3B5FA006" w14:textId="7070BFD8" w:rsidR="00F37AE8" w:rsidRDefault="005052F1" w:rsidP="00B3177B">
      <w:pPr>
        <w:pStyle w:val="Listeafsnit"/>
        <w:numPr>
          <w:ilvl w:val="0"/>
          <w:numId w:val="6"/>
        </w:numPr>
      </w:pPr>
      <w:r>
        <w:t>Hvem styrer hjælpere</w:t>
      </w:r>
      <w:proofErr w:type="gramStart"/>
      <w:r>
        <w:t>.</w:t>
      </w:r>
      <w:proofErr w:type="gramEnd"/>
    </w:p>
    <w:p w14:paraId="5C4BD5FA" w14:textId="768E0E87" w:rsidR="00BE4DDB" w:rsidRDefault="00BE4DDB" w:rsidP="00BE4DDB">
      <w:pPr>
        <w:pStyle w:val="Listeafsnit"/>
        <w:ind w:left="1080"/>
      </w:pPr>
      <w:r>
        <w:t>Ole Bredahl styrer overordnet.</w:t>
      </w:r>
    </w:p>
    <w:p w14:paraId="6986DD91" w14:textId="5E88A645" w:rsidR="00B3177B" w:rsidRDefault="00B3177B" w:rsidP="00B3177B">
      <w:pPr>
        <w:pStyle w:val="Listeafsnit"/>
        <w:numPr>
          <w:ilvl w:val="0"/>
          <w:numId w:val="6"/>
        </w:numPr>
      </w:pPr>
      <w:r>
        <w:t>Elektriker, og hvem</w:t>
      </w:r>
      <w:r w:rsidR="00BB7A64">
        <w:t>, generator, udsugning, lyd og lys.</w:t>
      </w:r>
    </w:p>
    <w:p w14:paraId="4E36BF49" w14:textId="22FC4366" w:rsidR="00BE4DDB" w:rsidRDefault="006C6BFE" w:rsidP="00BE4DDB">
      <w:pPr>
        <w:pStyle w:val="Listeafsnit"/>
        <w:ind w:left="1080"/>
      </w:pPr>
      <w:r>
        <w:t xml:space="preserve">Elektriker: Arne </w:t>
      </w:r>
      <w:proofErr w:type="spellStart"/>
      <w:r>
        <w:t>Raaballe</w:t>
      </w:r>
      <w:proofErr w:type="spellEnd"/>
      <w:r>
        <w:t>, Vonge</w:t>
      </w:r>
    </w:p>
    <w:p w14:paraId="1CB10402" w14:textId="42B2746D" w:rsidR="006C6BFE" w:rsidRDefault="006C6BFE" w:rsidP="00BE4DDB">
      <w:pPr>
        <w:pStyle w:val="Listeafsnit"/>
        <w:ind w:left="1080"/>
      </w:pPr>
      <w:r>
        <w:t>Generator: Lars Olsen</w:t>
      </w:r>
    </w:p>
    <w:p w14:paraId="74360DBF" w14:textId="5329414E" w:rsidR="006C6BFE" w:rsidRDefault="006C6BFE" w:rsidP="00BE4DDB">
      <w:pPr>
        <w:pStyle w:val="Listeafsnit"/>
        <w:ind w:left="1080"/>
      </w:pPr>
      <w:r>
        <w:t>Udsugning:</w:t>
      </w:r>
    </w:p>
    <w:p w14:paraId="0A7E7AEE" w14:textId="70BB20A7" w:rsidR="006C6BFE" w:rsidRDefault="006C6BFE" w:rsidP="00BE4DDB">
      <w:pPr>
        <w:pStyle w:val="Listeafsnit"/>
        <w:ind w:left="1080"/>
      </w:pPr>
      <w:r>
        <w:t>Lyd og Lys:</w:t>
      </w:r>
    </w:p>
    <w:p w14:paraId="5BD55A76" w14:textId="77777777" w:rsidR="006C6BFE" w:rsidRDefault="006C6BFE" w:rsidP="00BE4DDB">
      <w:pPr>
        <w:pStyle w:val="Listeafsnit"/>
        <w:ind w:left="1080"/>
      </w:pPr>
    </w:p>
    <w:p w14:paraId="0DE8E371" w14:textId="2FC5D514" w:rsidR="003360EB" w:rsidRDefault="003360EB" w:rsidP="00B3177B">
      <w:pPr>
        <w:pStyle w:val="Listeafsnit"/>
        <w:numPr>
          <w:ilvl w:val="0"/>
          <w:numId w:val="6"/>
        </w:numPr>
      </w:pPr>
      <w:r>
        <w:t>Spejdere til indgang og publikums afsnit.</w:t>
      </w:r>
      <w:r w:rsidR="00456DFD">
        <w:t xml:space="preserve"> </w:t>
      </w:r>
      <w:r w:rsidR="00F474EA">
        <w:t>(Ryttergård)??</w:t>
      </w:r>
    </w:p>
    <w:p w14:paraId="26578BCC" w14:textId="6B5362D8" w:rsidR="006C6BFE" w:rsidRDefault="006C6BFE" w:rsidP="006C6BFE">
      <w:pPr>
        <w:pStyle w:val="Listeafsnit"/>
        <w:ind w:left="1080"/>
      </w:pPr>
      <w:r>
        <w:t>Ikke afklaret</w:t>
      </w:r>
    </w:p>
    <w:p w14:paraId="2CACF54D" w14:textId="77777777" w:rsidR="006C6BFE" w:rsidRDefault="006C6BFE" w:rsidP="006C6BFE">
      <w:pPr>
        <w:pStyle w:val="Listeafsnit"/>
        <w:ind w:left="1080"/>
      </w:pPr>
    </w:p>
    <w:p w14:paraId="260C0B64" w14:textId="23B90A84" w:rsidR="006C6BFE" w:rsidRDefault="00DE0CEE" w:rsidP="006C6BFE">
      <w:pPr>
        <w:pStyle w:val="Listeafsnit"/>
        <w:numPr>
          <w:ilvl w:val="0"/>
          <w:numId w:val="6"/>
        </w:numPr>
      </w:pPr>
      <w:r>
        <w:t>Vagter</w:t>
      </w:r>
      <w:r w:rsidR="009617FD">
        <w:t xml:space="preserve">, Morten fra Blue </w:t>
      </w:r>
      <w:proofErr w:type="spellStart"/>
      <w:r w:rsidR="009617FD">
        <w:t>Dream</w:t>
      </w:r>
      <w:proofErr w:type="spellEnd"/>
      <w:r w:rsidR="009617FD">
        <w:t>.</w:t>
      </w:r>
    </w:p>
    <w:p w14:paraId="2078BBF8" w14:textId="77777777" w:rsidR="006C6BFE" w:rsidRDefault="006C6BFE" w:rsidP="006C6BFE">
      <w:pPr>
        <w:pStyle w:val="Listeafsnit"/>
        <w:ind w:left="1080"/>
      </w:pPr>
    </w:p>
    <w:p w14:paraId="38AC6872" w14:textId="14AE4E36" w:rsidR="005052F1" w:rsidRDefault="00762167" w:rsidP="00B3177B">
      <w:pPr>
        <w:pStyle w:val="Listeafsnit"/>
        <w:numPr>
          <w:ilvl w:val="0"/>
          <w:numId w:val="6"/>
        </w:numPr>
      </w:pPr>
      <w:r>
        <w:t xml:space="preserve">Hjælpere til lyd og lys, 2 </w:t>
      </w:r>
      <w:r w:rsidR="00134F43">
        <w:t>tirsdag</w:t>
      </w:r>
      <w:r>
        <w:t xml:space="preserve">, 2 </w:t>
      </w:r>
      <w:r w:rsidR="00134F43">
        <w:t>f</w:t>
      </w:r>
      <w:r>
        <w:t xml:space="preserve">redag og 4 </w:t>
      </w:r>
      <w:r w:rsidR="00134F43">
        <w:t>s</w:t>
      </w:r>
      <w:r>
        <w:t>øndag</w:t>
      </w:r>
      <w:r w:rsidR="005D7379">
        <w:t>.</w:t>
      </w:r>
    </w:p>
    <w:p w14:paraId="72893C84" w14:textId="3E9FA0C6" w:rsidR="006C6BFE" w:rsidRDefault="006C6BFE" w:rsidP="006C6BFE">
      <w:pPr>
        <w:pStyle w:val="Listeafsnit"/>
        <w:ind w:left="1080"/>
      </w:pPr>
      <w:r>
        <w:t>Ikke afklaret</w:t>
      </w:r>
    </w:p>
    <w:p w14:paraId="75424FD8" w14:textId="77777777" w:rsidR="00F10DD5" w:rsidRDefault="00F10DD5" w:rsidP="006C6BFE">
      <w:pPr>
        <w:pStyle w:val="Listeafsnit"/>
        <w:ind w:left="1080"/>
      </w:pPr>
    </w:p>
    <w:p w14:paraId="73D03875" w14:textId="438E5C17" w:rsidR="005D7379" w:rsidRDefault="00A978F8" w:rsidP="00B3177B">
      <w:pPr>
        <w:pStyle w:val="Listeafsnit"/>
        <w:numPr>
          <w:ilvl w:val="0"/>
          <w:numId w:val="6"/>
        </w:numPr>
      </w:pPr>
      <w:r>
        <w:t xml:space="preserve">Bamse, Thomas, Hjallerup, </w:t>
      </w:r>
      <w:r w:rsidR="00DD071D">
        <w:t xml:space="preserve">Klaus JCB, Torben, </w:t>
      </w:r>
      <w:r w:rsidR="00463AE7">
        <w:t>Rahbæk, Trold</w:t>
      </w:r>
      <w:r w:rsidR="00B57DFA">
        <w:t>.</w:t>
      </w:r>
    </w:p>
    <w:p w14:paraId="0E1AC9D7" w14:textId="77777777" w:rsidR="006C6BFE" w:rsidRDefault="006C6BFE" w:rsidP="006C6BFE">
      <w:pPr>
        <w:pStyle w:val="Listeafsnit"/>
        <w:ind w:left="1080"/>
      </w:pPr>
    </w:p>
    <w:p w14:paraId="481B2052" w14:textId="6739DED1" w:rsidR="00E55E22" w:rsidRDefault="00E55E22" w:rsidP="00B3177B">
      <w:pPr>
        <w:pStyle w:val="Listeafsnit"/>
        <w:numPr>
          <w:ilvl w:val="0"/>
          <w:numId w:val="6"/>
        </w:numPr>
      </w:pPr>
      <w:r>
        <w:t>Hvor mange skal vi have.?</w:t>
      </w:r>
      <w:r w:rsidR="0065345C">
        <w:t>?</w:t>
      </w:r>
    </w:p>
    <w:p w14:paraId="75DA54C3" w14:textId="77777777" w:rsidR="006C6BFE" w:rsidRDefault="006C6BFE" w:rsidP="006C6BFE">
      <w:pPr>
        <w:pStyle w:val="Listeafsnit"/>
        <w:ind w:left="1080"/>
      </w:pPr>
    </w:p>
    <w:p w14:paraId="25FF908F" w14:textId="7E02AFB1" w:rsidR="00B57DFA" w:rsidRDefault="00B57DFA" w:rsidP="00B3177B">
      <w:pPr>
        <w:pStyle w:val="Listeafsnit"/>
        <w:numPr>
          <w:ilvl w:val="0"/>
          <w:numId w:val="6"/>
        </w:numPr>
      </w:pPr>
      <w:r>
        <w:t>Skal der tilbydes overnatning til hjælpere.??</w:t>
      </w:r>
    </w:p>
    <w:p w14:paraId="63DA8D60" w14:textId="4D1F3CA1" w:rsidR="00F10DD5" w:rsidRDefault="00F10DD5" w:rsidP="00F10DD5">
      <w:pPr>
        <w:pStyle w:val="Listeafsnit"/>
        <w:ind w:left="1080"/>
      </w:pPr>
      <w:r>
        <w:t>Ikke afklaret</w:t>
      </w:r>
    </w:p>
    <w:p w14:paraId="45789E20" w14:textId="244C6802" w:rsidR="00F10DD5" w:rsidRDefault="00F10DD5" w:rsidP="00B3177B">
      <w:pPr>
        <w:pStyle w:val="Listeafsnit"/>
        <w:numPr>
          <w:ilvl w:val="0"/>
          <w:numId w:val="6"/>
        </w:numPr>
      </w:pPr>
      <w:r>
        <w:t>Der laves forplejning</w:t>
      </w:r>
      <w:r w:rsidR="00F1264D">
        <w:t xml:space="preserve"> område</w:t>
      </w:r>
      <w:r>
        <w:t xml:space="preserve"> til hjælpere i cafeteria langs bane hvis muligt. Hvad skal de have: håndmadder, sandwich eller hvad??</w:t>
      </w:r>
    </w:p>
    <w:p w14:paraId="550E34D6" w14:textId="59A1C56B" w:rsidR="0035318C" w:rsidRDefault="0035318C" w:rsidP="00B3177B">
      <w:pPr>
        <w:pStyle w:val="Listeafsnit"/>
        <w:numPr>
          <w:ilvl w:val="0"/>
          <w:numId w:val="6"/>
        </w:numPr>
      </w:pPr>
      <w:r>
        <w:t>Kan 2 storskærme være der og kan man se dem  eller er det bedre med en stor og en lille. Det skal der vurderes på.</w:t>
      </w:r>
    </w:p>
    <w:p w14:paraId="08B80982" w14:textId="3291CC79" w:rsidR="0035318C" w:rsidRDefault="0035318C" w:rsidP="00B3177B">
      <w:pPr>
        <w:pStyle w:val="Listeafsnit"/>
        <w:numPr>
          <w:ilvl w:val="0"/>
          <w:numId w:val="6"/>
        </w:numPr>
      </w:pPr>
      <w:r>
        <w:t>Stævne speaker</w:t>
      </w:r>
      <w:r w:rsidR="00F76F30">
        <w:t xml:space="preserve"> Harald og PH Event</w:t>
      </w:r>
    </w:p>
    <w:p w14:paraId="238DAE35" w14:textId="7E50D52E" w:rsidR="006C6BFE" w:rsidRDefault="006C6BFE" w:rsidP="006C6BFE">
      <w:r>
        <w:tab/>
      </w:r>
    </w:p>
    <w:p w14:paraId="5C68736B" w14:textId="77777777" w:rsidR="006C6BFE" w:rsidRDefault="006C6BFE" w:rsidP="006C6BFE">
      <w:pPr>
        <w:pStyle w:val="Listeafsnit"/>
        <w:ind w:left="1080"/>
      </w:pPr>
    </w:p>
    <w:p w14:paraId="7F614600" w14:textId="28A348C7" w:rsidR="00660125" w:rsidRPr="00092048" w:rsidRDefault="007306AF" w:rsidP="007306AF">
      <w:pPr>
        <w:pStyle w:val="Listeafsnit"/>
        <w:numPr>
          <w:ilvl w:val="0"/>
          <w:numId w:val="1"/>
        </w:numPr>
        <w:rPr>
          <w:b/>
          <w:bCs/>
        </w:rPr>
      </w:pPr>
      <w:r w:rsidRPr="00092048">
        <w:rPr>
          <w:b/>
          <w:bCs/>
        </w:rPr>
        <w:t>Evt.</w:t>
      </w:r>
    </w:p>
    <w:p w14:paraId="76FDE17E" w14:textId="178F286A" w:rsidR="007306AF" w:rsidRDefault="007306AF" w:rsidP="007306AF">
      <w:pPr>
        <w:pStyle w:val="Listeafsnit"/>
        <w:numPr>
          <w:ilvl w:val="0"/>
          <w:numId w:val="7"/>
        </w:numPr>
      </w:pPr>
      <w:r>
        <w:t>Sponsorer, er der nogen som har emner.</w:t>
      </w:r>
    </w:p>
    <w:p w14:paraId="2D57A0E4" w14:textId="2FF4E303" w:rsidR="00F10DD5" w:rsidRDefault="00F10DD5" w:rsidP="00F10DD5">
      <w:pPr>
        <w:pStyle w:val="Listeafsnit"/>
        <w:ind w:left="1080"/>
      </w:pPr>
      <w:r>
        <w:t xml:space="preserve">Carøe, </w:t>
      </w:r>
      <w:proofErr w:type="spellStart"/>
      <w:r>
        <w:t>Scanplast</w:t>
      </w:r>
      <w:proofErr w:type="spellEnd"/>
      <w:r>
        <w:t xml:space="preserve"> </w:t>
      </w:r>
    </w:p>
    <w:p w14:paraId="699AABDB" w14:textId="27EEF359" w:rsidR="005761F6" w:rsidRDefault="005761F6" w:rsidP="007306AF">
      <w:pPr>
        <w:pStyle w:val="Listeafsnit"/>
        <w:numPr>
          <w:ilvl w:val="0"/>
          <w:numId w:val="7"/>
        </w:numPr>
      </w:pPr>
      <w:r>
        <w:t xml:space="preserve">Plan for Martin på </w:t>
      </w:r>
      <w:r w:rsidR="00134F43">
        <w:t>l</w:t>
      </w:r>
      <w:r>
        <w:t>ørdag</w:t>
      </w:r>
      <w:r w:rsidR="0065345C">
        <w:t>.</w:t>
      </w:r>
    </w:p>
    <w:p w14:paraId="366147B2" w14:textId="426BA48C" w:rsidR="00F10DD5" w:rsidRDefault="00F10DD5" w:rsidP="00F10DD5">
      <w:pPr>
        <w:pStyle w:val="Listeafsnit"/>
        <w:ind w:left="1080"/>
      </w:pPr>
      <w:r>
        <w:t xml:space="preserve">Ole taler med Fredericia </w:t>
      </w:r>
      <w:r w:rsidR="0035318C">
        <w:t xml:space="preserve">om besøg </w:t>
      </w:r>
      <w:r>
        <w:t>og henter Martin</w:t>
      </w:r>
      <w:r w:rsidR="0035318C">
        <w:t xml:space="preserve">. Man forventer at køre over Fredericia og se på hal og derefter til Thy for at se på banemateriale. </w:t>
      </w:r>
    </w:p>
    <w:p w14:paraId="1884813E" w14:textId="24F08581" w:rsidR="00EF4EEE" w:rsidRDefault="00EF4EEE" w:rsidP="007306AF">
      <w:pPr>
        <w:pStyle w:val="Listeafsnit"/>
        <w:numPr>
          <w:ilvl w:val="0"/>
          <w:numId w:val="7"/>
        </w:numPr>
      </w:pPr>
      <w:r>
        <w:t>Hvordan får vi solgt billetter</w:t>
      </w:r>
      <w:proofErr w:type="gramStart"/>
      <w:r>
        <w:t>.</w:t>
      </w:r>
      <w:proofErr w:type="gramEnd"/>
    </w:p>
    <w:p w14:paraId="79196ED2" w14:textId="0C04A3FF" w:rsidR="0035318C" w:rsidRDefault="0035318C" w:rsidP="0035318C">
      <w:pPr>
        <w:pStyle w:val="Listeafsnit"/>
        <w:ind w:left="1080"/>
      </w:pPr>
      <w:r>
        <w:lastRenderedPageBreak/>
        <w:t xml:space="preserve">Billetsalg.dk </w:t>
      </w:r>
      <w:proofErr w:type="gramStart"/>
      <w:r>
        <w:t>booster</w:t>
      </w:r>
      <w:proofErr w:type="gramEnd"/>
      <w:r>
        <w:t xml:space="preserve"> salg efter uge 7, Facebook, hjemmeside og YouTube opdateres med nye opslag så meget som muligt. Michael Pagaard kontakter Radio Globus for radioreklame.</w:t>
      </w:r>
      <w:r w:rsidR="00134F43">
        <w:t xml:space="preserve"> Kan vi finde en placering til vore 3 bannere fra Motorshow</w:t>
      </w:r>
      <w:proofErr w:type="gramStart"/>
      <w:r w:rsidR="00134F43">
        <w:t>.</w:t>
      </w:r>
      <w:proofErr w:type="gramEnd"/>
      <w:r>
        <w:t xml:space="preserve">   </w:t>
      </w:r>
    </w:p>
    <w:p w14:paraId="03829F75" w14:textId="2C914B35" w:rsidR="00845C43" w:rsidRDefault="007A41B9" w:rsidP="007306AF">
      <w:pPr>
        <w:pStyle w:val="Listeafsnit"/>
        <w:numPr>
          <w:ilvl w:val="0"/>
          <w:numId w:val="7"/>
        </w:numPr>
      </w:pPr>
      <w:r>
        <w:t>Andre ting vi mangler.</w:t>
      </w:r>
    </w:p>
    <w:p w14:paraId="16B8ED57" w14:textId="14FA5DD9" w:rsidR="00F76F30" w:rsidRDefault="00F76F30" w:rsidP="00F76F30">
      <w:pPr>
        <w:pStyle w:val="Listeafsnit"/>
        <w:ind w:left="1080"/>
      </w:pPr>
      <w:r>
        <w:t>Skal vi have lavet noget afdækning af loft ved startsted og evt. beskyttelse af ovenlysvinduer op langs bane. Brandsikkert tæppe der hænges op. Gummi måtter oven på vinduer. Det er vigtigt at vi er sikre på at der ikke falder noget ned der kan aflyse stævne eller evt</w:t>
      </w:r>
      <w:r w:rsidR="00134F43">
        <w:t>.</w:t>
      </w:r>
      <w:r>
        <w:t xml:space="preserve"> medføre at vi ikke kan køre i 2026. Det skal ses på hvad vi kan gøre ved besøg i Fredericia på lørdag med Martin</w:t>
      </w:r>
    </w:p>
    <w:p w14:paraId="1618FFD8" w14:textId="77777777" w:rsidR="00F76F30" w:rsidRDefault="00F76F30" w:rsidP="00F76F30">
      <w:pPr>
        <w:pStyle w:val="Listeafsnit"/>
        <w:ind w:left="1080"/>
      </w:pPr>
    </w:p>
    <w:p w14:paraId="3BDF43BB" w14:textId="0C53076E" w:rsidR="00F76F30" w:rsidRDefault="00F76F30" w:rsidP="00F76F30">
      <w:pPr>
        <w:pStyle w:val="Listeafsnit"/>
        <w:ind w:left="1080"/>
      </w:pPr>
      <w:r>
        <w:t>Alle teams skal have udstyr med til aftørring af hjul i tilfælde af regnvejr den 12. april. Det er vigtigt a</w:t>
      </w:r>
      <w:r w:rsidR="00F1264D">
        <w:t>t</w:t>
      </w:r>
      <w:r>
        <w:t xml:space="preserve"> der ikke bliver slæbt vand med ind på banen af traktorerne når de er ude at varme op</w:t>
      </w:r>
      <w:r w:rsidR="00F1264D">
        <w:t>. Dette skal nævnes på kørermødet den 8.marts.</w:t>
      </w:r>
    </w:p>
    <w:p w14:paraId="48E44D26" w14:textId="77777777" w:rsidR="00F1264D" w:rsidRDefault="00F1264D" w:rsidP="00F76F30">
      <w:pPr>
        <w:pStyle w:val="Listeafsnit"/>
        <w:ind w:left="1080"/>
      </w:pPr>
    </w:p>
    <w:p w14:paraId="520A81DF" w14:textId="77777777" w:rsidR="00F1264D" w:rsidRDefault="00F1264D" w:rsidP="00F76F30">
      <w:pPr>
        <w:pStyle w:val="Listeafsnit"/>
        <w:ind w:left="1080"/>
      </w:pPr>
      <w:r>
        <w:t>Vi skal have tjekket om der er lys ved opvarmnings plads ellers skal der lejes projektører hos JM Trykluft.</w:t>
      </w:r>
    </w:p>
    <w:p w14:paraId="245CE8CA" w14:textId="77777777" w:rsidR="00092048" w:rsidRDefault="00092048" w:rsidP="00F76F30">
      <w:pPr>
        <w:pStyle w:val="Listeafsnit"/>
        <w:ind w:left="1080"/>
      </w:pPr>
    </w:p>
    <w:p w14:paraId="197D4AF2" w14:textId="53A7654E" w:rsidR="00092048" w:rsidRDefault="00092048" w:rsidP="00F76F30">
      <w:pPr>
        <w:pStyle w:val="Listeafsnit"/>
        <w:ind w:left="1080"/>
      </w:pPr>
      <w:r>
        <w:t>Vi vil gerne have borde og bænke ved bane siden. Hvad har hallen og hvor mange</w:t>
      </w:r>
      <w:proofErr w:type="gramStart"/>
      <w:r>
        <w:t>.</w:t>
      </w:r>
      <w:proofErr w:type="gramEnd"/>
      <w:r>
        <w:t xml:space="preserve"> </w:t>
      </w:r>
    </w:p>
    <w:p w14:paraId="7F0F89B2" w14:textId="362F5CDE" w:rsidR="00F1264D" w:rsidRDefault="00F1264D" w:rsidP="00F76F30">
      <w:pPr>
        <w:pStyle w:val="Listeafsnit"/>
        <w:ind w:left="1080"/>
      </w:pPr>
      <w:r>
        <w:t xml:space="preserve"> </w:t>
      </w:r>
    </w:p>
    <w:p w14:paraId="70B863D8" w14:textId="5C60B375" w:rsidR="00D649FC" w:rsidRDefault="00D649FC" w:rsidP="007306AF">
      <w:pPr>
        <w:pStyle w:val="Listeafsnit"/>
        <w:numPr>
          <w:ilvl w:val="0"/>
          <w:numId w:val="7"/>
        </w:numPr>
      </w:pPr>
      <w:r>
        <w:t>Skal vi have et møde mere</w:t>
      </w:r>
      <w:proofErr w:type="gramStart"/>
      <w:r>
        <w:t>.</w:t>
      </w:r>
      <w:proofErr w:type="gramEnd"/>
      <w:r>
        <w:t>??</w:t>
      </w:r>
    </w:p>
    <w:p w14:paraId="5988D321" w14:textId="29141E44" w:rsidR="009617FD" w:rsidRDefault="00F1264D" w:rsidP="005052F1">
      <w:pPr>
        <w:pStyle w:val="Listeafsnit"/>
        <w:ind w:left="1080"/>
      </w:pPr>
      <w:r>
        <w:t>Der skal indkaldes til et møde omkring den 20.</w:t>
      </w:r>
      <w:r w:rsidR="00092048">
        <w:t xml:space="preserve"> </w:t>
      </w:r>
      <w:r>
        <w:t>mar</w:t>
      </w:r>
      <w:r w:rsidR="00134F43">
        <w:t>t</w:t>
      </w:r>
      <w:r>
        <w:t>s</w:t>
      </w:r>
    </w:p>
    <w:p w14:paraId="4899FC79" w14:textId="56BC0277" w:rsidR="00830939" w:rsidRPr="00193C77" w:rsidRDefault="00742C4A" w:rsidP="00742C4A">
      <w:r>
        <w:t xml:space="preserve"> </w:t>
      </w:r>
    </w:p>
    <w:sectPr w:rsidR="00830939" w:rsidRPr="00193C7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C74"/>
    <w:multiLevelType w:val="hybridMultilevel"/>
    <w:tmpl w:val="DE84FD9E"/>
    <w:lvl w:ilvl="0" w:tplc="FFFFFFFF">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0DB76469"/>
    <w:multiLevelType w:val="hybridMultilevel"/>
    <w:tmpl w:val="83E08F42"/>
    <w:lvl w:ilvl="0" w:tplc="FFFFFFFF">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237037FB"/>
    <w:multiLevelType w:val="hybridMultilevel"/>
    <w:tmpl w:val="A0B8409C"/>
    <w:lvl w:ilvl="0" w:tplc="FFFFFFF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60828F9"/>
    <w:multiLevelType w:val="hybridMultilevel"/>
    <w:tmpl w:val="1A7A3566"/>
    <w:lvl w:ilvl="0" w:tplc="FFFFFFFF">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37D2376B"/>
    <w:multiLevelType w:val="hybridMultilevel"/>
    <w:tmpl w:val="CCC2A4D2"/>
    <w:lvl w:ilvl="0" w:tplc="FFFFFFFF">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7C97228"/>
    <w:multiLevelType w:val="hybridMultilevel"/>
    <w:tmpl w:val="1B68A658"/>
    <w:lvl w:ilvl="0" w:tplc="FFFFFFFF">
      <w:start w:val="1"/>
      <w:numFmt w:val="lowerLetter"/>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7A0311BF"/>
    <w:multiLevelType w:val="hybridMultilevel"/>
    <w:tmpl w:val="3000F33A"/>
    <w:lvl w:ilvl="0" w:tplc="FFFFFFFF">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1304193866">
    <w:abstractNumId w:val="2"/>
  </w:num>
  <w:num w:numId="2" w16cid:durableId="1267426499">
    <w:abstractNumId w:val="4"/>
  </w:num>
  <w:num w:numId="3" w16cid:durableId="1603145833">
    <w:abstractNumId w:val="1"/>
  </w:num>
  <w:num w:numId="4" w16cid:durableId="292248782">
    <w:abstractNumId w:val="6"/>
  </w:num>
  <w:num w:numId="5" w16cid:durableId="249704531">
    <w:abstractNumId w:val="3"/>
  </w:num>
  <w:num w:numId="6" w16cid:durableId="787890830">
    <w:abstractNumId w:val="5"/>
  </w:num>
  <w:num w:numId="7" w16cid:durableId="1137379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9ED"/>
    <w:rsid w:val="00004A1F"/>
    <w:rsid w:val="00092048"/>
    <w:rsid w:val="000B3100"/>
    <w:rsid w:val="00134F43"/>
    <w:rsid w:val="00166110"/>
    <w:rsid w:val="00193C77"/>
    <w:rsid w:val="0022794E"/>
    <w:rsid w:val="00231194"/>
    <w:rsid w:val="002D479C"/>
    <w:rsid w:val="002F428B"/>
    <w:rsid w:val="0030351B"/>
    <w:rsid w:val="003360EB"/>
    <w:rsid w:val="0035318C"/>
    <w:rsid w:val="00392539"/>
    <w:rsid w:val="00426F30"/>
    <w:rsid w:val="00443FA1"/>
    <w:rsid w:val="0045249A"/>
    <w:rsid w:val="00456DFD"/>
    <w:rsid w:val="00463AE7"/>
    <w:rsid w:val="005052F1"/>
    <w:rsid w:val="005121AC"/>
    <w:rsid w:val="00540936"/>
    <w:rsid w:val="005761F6"/>
    <w:rsid w:val="005D7379"/>
    <w:rsid w:val="0065345C"/>
    <w:rsid w:val="00660125"/>
    <w:rsid w:val="00686B1B"/>
    <w:rsid w:val="00695D22"/>
    <w:rsid w:val="006C0772"/>
    <w:rsid w:val="006C6BFE"/>
    <w:rsid w:val="00710AA8"/>
    <w:rsid w:val="007306AF"/>
    <w:rsid w:val="00742C4A"/>
    <w:rsid w:val="00762167"/>
    <w:rsid w:val="007A41B9"/>
    <w:rsid w:val="007C3CE1"/>
    <w:rsid w:val="00830939"/>
    <w:rsid w:val="00845C43"/>
    <w:rsid w:val="00891B91"/>
    <w:rsid w:val="009617FD"/>
    <w:rsid w:val="00A06C62"/>
    <w:rsid w:val="00A978F8"/>
    <w:rsid w:val="00B3177B"/>
    <w:rsid w:val="00B57DFA"/>
    <w:rsid w:val="00BB7A64"/>
    <w:rsid w:val="00BD519F"/>
    <w:rsid w:val="00BE4DDB"/>
    <w:rsid w:val="00C60226"/>
    <w:rsid w:val="00C703F7"/>
    <w:rsid w:val="00CB3E7B"/>
    <w:rsid w:val="00CE1989"/>
    <w:rsid w:val="00CF39A5"/>
    <w:rsid w:val="00D649FC"/>
    <w:rsid w:val="00D869ED"/>
    <w:rsid w:val="00DA458D"/>
    <w:rsid w:val="00DD071D"/>
    <w:rsid w:val="00DE0CEE"/>
    <w:rsid w:val="00E14111"/>
    <w:rsid w:val="00E55E22"/>
    <w:rsid w:val="00E93B6D"/>
    <w:rsid w:val="00EF4EEE"/>
    <w:rsid w:val="00F10DD5"/>
    <w:rsid w:val="00F1264D"/>
    <w:rsid w:val="00F37AE8"/>
    <w:rsid w:val="00F474EA"/>
    <w:rsid w:val="00F50905"/>
    <w:rsid w:val="00F735EB"/>
    <w:rsid w:val="00F76F30"/>
    <w:rsid w:val="00FC6E5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3AF4"/>
  <w15:chartTrackingRefBased/>
  <w15:docId w15:val="{5452778D-5FBE-EF4D-983E-48907278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06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A14856F52C8F48BC972393178BC10C" ma:contentTypeVersion="13" ma:contentTypeDescription="Opret et nyt dokument." ma:contentTypeScope="" ma:versionID="eef6ec90d6900345ff626172458f6aea">
  <xsd:schema xmlns:xsd="http://www.w3.org/2001/XMLSchema" xmlns:xs="http://www.w3.org/2001/XMLSchema" xmlns:p="http://schemas.microsoft.com/office/2006/metadata/properties" xmlns:ns2="d9cf7c1e-0361-49f2-9123-cfbfac673e6a" xmlns:ns3="e2a628e9-1972-4a9a-8a7e-901e3e7da8ff" targetNamespace="http://schemas.microsoft.com/office/2006/metadata/properties" ma:root="true" ma:fieldsID="dabedf30251e436127754c844af2e140" ns2:_="" ns3:_="">
    <xsd:import namespace="d9cf7c1e-0361-49f2-9123-cfbfac673e6a"/>
    <xsd:import namespace="e2a628e9-1972-4a9a-8a7e-901e3e7da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7c1e-0361-49f2-9123-cfbfac673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ledmærker" ma:readOnly="false" ma:fieldId="{5cf76f15-5ced-4ddc-b409-7134ff3c332f}" ma:taxonomyMulti="true" ma:sspId="6c175407-eec8-4183-9959-403ec8f340c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a628e9-1972-4a9a-8a7e-901e3e7da8f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4b87516-7570-4e84-b616-4379070597af}" ma:internalName="TaxCatchAll" ma:showField="CatchAllData" ma:web="e2a628e9-1972-4a9a-8a7e-901e3e7da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a628e9-1972-4a9a-8a7e-901e3e7da8ff" xsi:nil="true"/>
    <lcf76f155ced4ddcb4097134ff3c332f xmlns="d9cf7c1e-0361-49f2-9123-cfbfac673e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F71187-660A-41A8-ACD0-0D169B816E7D}"/>
</file>

<file path=customXml/itemProps2.xml><?xml version="1.0" encoding="utf-8"?>
<ds:datastoreItem xmlns:ds="http://schemas.openxmlformats.org/officeDocument/2006/customXml" ds:itemID="{3FAE7F13-5F80-40B0-8BB9-EF0392654B41}"/>
</file>

<file path=customXml/itemProps3.xml><?xml version="1.0" encoding="utf-8"?>
<ds:datastoreItem xmlns:ds="http://schemas.openxmlformats.org/officeDocument/2006/customXml" ds:itemID="{E7B188C5-5051-4FF4-BE00-95097442FE25}"/>
</file>

<file path=docProps/app.xml><?xml version="1.0" encoding="utf-8"?>
<Properties xmlns="http://schemas.openxmlformats.org/officeDocument/2006/extended-properties" xmlns:vt="http://schemas.openxmlformats.org/officeDocument/2006/docPropsVTypes">
  <Template>Normal.dotm</Template>
  <TotalTime>194</TotalTime>
  <Pages>3</Pages>
  <Words>570</Words>
  <Characters>3479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Bredahl - Bredahl Transport ApS</dc:creator>
  <cp:keywords/>
  <dc:description/>
  <cp:lastModifiedBy>Jens Strandbjerg</cp:lastModifiedBy>
  <cp:revision>6</cp:revision>
  <dcterms:created xsi:type="dcterms:W3CDTF">2025-02-18T12:41:00Z</dcterms:created>
  <dcterms:modified xsi:type="dcterms:W3CDTF">2025-02-18T15:54:00Z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0x0101005BA14856F52C8F48BC972393178BC10C</vt:lpwstr>
  </property>
</Properties>
</file>