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05A29" w14:textId="559514E0" w:rsidR="00D869ED" w:rsidRDefault="0045249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Dagsorden </w:t>
      </w:r>
      <w:proofErr w:type="spellStart"/>
      <w:r>
        <w:rPr>
          <w:b/>
          <w:bCs/>
          <w:sz w:val="28"/>
          <w:szCs w:val="28"/>
        </w:rPr>
        <w:t>indo</w:t>
      </w:r>
      <w:r w:rsidR="00540936">
        <w:rPr>
          <w:b/>
          <w:bCs/>
          <w:sz w:val="28"/>
          <w:szCs w:val="28"/>
        </w:rPr>
        <w:t>or</w:t>
      </w:r>
      <w:proofErr w:type="spellEnd"/>
      <w:r w:rsidR="00540936">
        <w:rPr>
          <w:b/>
          <w:bCs/>
          <w:sz w:val="28"/>
          <w:szCs w:val="28"/>
        </w:rPr>
        <w:t xml:space="preserve"> udvalg 17.02.2025 hos Jesper</w:t>
      </w:r>
      <w:r w:rsidR="00193C77">
        <w:rPr>
          <w:b/>
          <w:bCs/>
          <w:sz w:val="28"/>
          <w:szCs w:val="28"/>
        </w:rPr>
        <w:t xml:space="preserve"> Sund.</w:t>
      </w:r>
    </w:p>
    <w:p w14:paraId="0D53FAC4" w14:textId="53D800A4" w:rsidR="00193C77" w:rsidRDefault="00CE1989" w:rsidP="00A06C62">
      <w:pPr>
        <w:pStyle w:val="Listeafsnit"/>
        <w:numPr>
          <w:ilvl w:val="0"/>
          <w:numId w:val="1"/>
        </w:numPr>
      </w:pPr>
      <w:r>
        <w:t>Hvem laver referat</w:t>
      </w:r>
      <w:proofErr w:type="gramStart"/>
      <w:r>
        <w:t>.</w:t>
      </w:r>
      <w:proofErr w:type="gramEnd"/>
      <w:r>
        <w:t xml:space="preserve"> (Måske Jens).</w:t>
      </w:r>
    </w:p>
    <w:p w14:paraId="301B87B4" w14:textId="35CC922E" w:rsidR="00845C43" w:rsidRDefault="00CE1989" w:rsidP="00A06C62">
      <w:pPr>
        <w:pStyle w:val="Listeafsnit"/>
        <w:numPr>
          <w:ilvl w:val="0"/>
          <w:numId w:val="1"/>
        </w:numPr>
      </w:pPr>
      <w:r>
        <w:t>banen.</w:t>
      </w:r>
    </w:p>
    <w:p w14:paraId="3DA4D3FD" w14:textId="2C96DF40" w:rsidR="0030351B" w:rsidRDefault="00F50905" w:rsidP="00FC6E5D">
      <w:pPr>
        <w:pStyle w:val="Listeafsnit"/>
        <w:numPr>
          <w:ilvl w:val="0"/>
          <w:numId w:val="4"/>
        </w:numPr>
      </w:pPr>
      <w:r>
        <w:t>Hvem styrer banen</w:t>
      </w:r>
      <w:proofErr w:type="gramStart"/>
      <w:r w:rsidR="00E14111">
        <w:t>.</w:t>
      </w:r>
      <w:proofErr w:type="gramEnd"/>
    </w:p>
    <w:p w14:paraId="6AB66D25" w14:textId="6D7E97EA" w:rsidR="00742C4A" w:rsidRDefault="00FC6E5D" w:rsidP="00FC6E5D">
      <w:pPr>
        <w:pStyle w:val="Listeafsnit"/>
        <w:numPr>
          <w:ilvl w:val="0"/>
          <w:numId w:val="4"/>
        </w:numPr>
      </w:pPr>
      <w:r>
        <w:t>Transport af banen</w:t>
      </w:r>
      <w:r w:rsidR="00E14111">
        <w:t>.</w:t>
      </w:r>
    </w:p>
    <w:p w14:paraId="044259BF" w14:textId="5909F165" w:rsidR="00FC6E5D" w:rsidRDefault="00695D22" w:rsidP="00FC6E5D">
      <w:pPr>
        <w:pStyle w:val="Listeafsnit"/>
        <w:numPr>
          <w:ilvl w:val="0"/>
          <w:numId w:val="4"/>
        </w:numPr>
      </w:pPr>
      <w:r>
        <w:t>Udstyr til banen</w:t>
      </w:r>
      <w:r w:rsidR="00E14111">
        <w:t>.</w:t>
      </w:r>
    </w:p>
    <w:p w14:paraId="74AD5721" w14:textId="66AB69E2" w:rsidR="00695D22" w:rsidRDefault="00F735EB" w:rsidP="00FC6E5D">
      <w:pPr>
        <w:pStyle w:val="Listeafsnit"/>
        <w:numPr>
          <w:ilvl w:val="0"/>
          <w:numId w:val="4"/>
        </w:numPr>
      </w:pPr>
      <w:r>
        <w:t>Hjælpere til banen</w:t>
      </w:r>
      <w:r w:rsidR="00E14111">
        <w:t>.</w:t>
      </w:r>
    </w:p>
    <w:p w14:paraId="73F6A9A9" w14:textId="24BB0AA0" w:rsidR="00166110" w:rsidRDefault="00166110" w:rsidP="00FC6E5D">
      <w:pPr>
        <w:pStyle w:val="Listeafsnit"/>
        <w:numPr>
          <w:ilvl w:val="0"/>
          <w:numId w:val="4"/>
        </w:numPr>
      </w:pPr>
      <w:proofErr w:type="spellStart"/>
      <w:r>
        <w:t>Løfteåg</w:t>
      </w:r>
      <w:proofErr w:type="spellEnd"/>
      <w:r>
        <w:t xml:space="preserve"> til teleskoplæsser</w:t>
      </w:r>
      <w:r w:rsidR="00E14111">
        <w:t>.</w:t>
      </w:r>
    </w:p>
    <w:p w14:paraId="5EEC242A" w14:textId="203875AC" w:rsidR="00C703F7" w:rsidRDefault="00C703F7" w:rsidP="00FC6E5D">
      <w:pPr>
        <w:pStyle w:val="Listeafsnit"/>
        <w:numPr>
          <w:ilvl w:val="0"/>
          <w:numId w:val="4"/>
        </w:numPr>
      </w:pPr>
      <w:proofErr w:type="spellStart"/>
      <w:r>
        <w:t>Buksering</w:t>
      </w:r>
      <w:proofErr w:type="spellEnd"/>
      <w:r w:rsidR="002D479C">
        <w:t>, hvor mange og hvem.</w:t>
      </w:r>
    </w:p>
    <w:p w14:paraId="7999A4C2" w14:textId="7CD05545" w:rsidR="00004A1F" w:rsidRDefault="00004A1F" w:rsidP="00FC6E5D">
      <w:pPr>
        <w:pStyle w:val="Listeafsnit"/>
        <w:numPr>
          <w:ilvl w:val="0"/>
          <w:numId w:val="4"/>
        </w:numPr>
      </w:pPr>
      <w:r>
        <w:t>Hvor skal banen være efter stævnet</w:t>
      </w:r>
      <w:r w:rsidR="00E14111">
        <w:t>.</w:t>
      </w:r>
    </w:p>
    <w:p w14:paraId="096C5231" w14:textId="6CA5FF98" w:rsidR="00E14111" w:rsidRDefault="00686B1B" w:rsidP="00686B1B">
      <w:pPr>
        <w:pStyle w:val="Listeafsnit"/>
        <w:numPr>
          <w:ilvl w:val="0"/>
          <w:numId w:val="1"/>
        </w:numPr>
      </w:pPr>
      <w:r>
        <w:t>Udsugning.</w:t>
      </w:r>
    </w:p>
    <w:p w14:paraId="6D118703" w14:textId="59174459" w:rsidR="00686B1B" w:rsidRDefault="00686B1B" w:rsidP="00686B1B">
      <w:pPr>
        <w:pStyle w:val="Listeafsnit"/>
        <w:numPr>
          <w:ilvl w:val="0"/>
          <w:numId w:val="5"/>
        </w:numPr>
      </w:pPr>
      <w:r>
        <w:t>Hvem styrer udsugning</w:t>
      </w:r>
      <w:proofErr w:type="gramStart"/>
      <w:r>
        <w:t>.</w:t>
      </w:r>
      <w:proofErr w:type="gramEnd"/>
    </w:p>
    <w:p w14:paraId="5F089367" w14:textId="50C8EDC5" w:rsidR="00686B1B" w:rsidRDefault="005121AC" w:rsidP="00686B1B">
      <w:pPr>
        <w:pStyle w:val="Listeafsnit"/>
        <w:numPr>
          <w:ilvl w:val="0"/>
          <w:numId w:val="5"/>
        </w:numPr>
      </w:pPr>
      <w:r>
        <w:t>Hvor mange hjælpere, og hvem.</w:t>
      </w:r>
    </w:p>
    <w:p w14:paraId="5D3609DB" w14:textId="38905291" w:rsidR="005121AC" w:rsidRDefault="002F428B" w:rsidP="00686B1B">
      <w:pPr>
        <w:pStyle w:val="Listeafsnit"/>
        <w:numPr>
          <w:ilvl w:val="0"/>
          <w:numId w:val="5"/>
        </w:numPr>
      </w:pPr>
      <w:r>
        <w:t>Transpo</w:t>
      </w:r>
      <w:r w:rsidR="00231194">
        <w:t>rt fra Holland, og hvor skal det være efter stævnet.</w:t>
      </w:r>
    </w:p>
    <w:p w14:paraId="35B211D9" w14:textId="735764EE" w:rsidR="00443FA1" w:rsidRDefault="00443FA1" w:rsidP="00686B1B">
      <w:pPr>
        <w:pStyle w:val="Listeafsnit"/>
        <w:numPr>
          <w:ilvl w:val="0"/>
          <w:numId w:val="5"/>
        </w:numPr>
      </w:pPr>
      <w:r>
        <w:t>2 generatorer fra Lars Olsen</w:t>
      </w:r>
      <w:r w:rsidR="00E93B6D">
        <w:t>. (Den ene er back up).</w:t>
      </w:r>
    </w:p>
    <w:p w14:paraId="10C6FC8E" w14:textId="0ECF4620" w:rsidR="007C3CE1" w:rsidRDefault="00B3177B" w:rsidP="007C3CE1">
      <w:pPr>
        <w:pStyle w:val="Listeafsnit"/>
        <w:numPr>
          <w:ilvl w:val="0"/>
          <w:numId w:val="1"/>
        </w:numPr>
      </w:pPr>
      <w:r>
        <w:t>Hjælpere.</w:t>
      </w:r>
    </w:p>
    <w:p w14:paraId="3B5FA006" w14:textId="7070BFD8" w:rsidR="00F37AE8" w:rsidRDefault="005052F1" w:rsidP="00B3177B">
      <w:pPr>
        <w:pStyle w:val="Listeafsnit"/>
        <w:numPr>
          <w:ilvl w:val="0"/>
          <w:numId w:val="6"/>
        </w:numPr>
      </w:pPr>
      <w:r>
        <w:t>Hvem styrer hjælpere</w:t>
      </w:r>
      <w:proofErr w:type="gramStart"/>
      <w:r>
        <w:t>.</w:t>
      </w:r>
      <w:proofErr w:type="gramEnd"/>
    </w:p>
    <w:p w14:paraId="6986DD91" w14:textId="5E88A645" w:rsidR="00B3177B" w:rsidRDefault="00B3177B" w:rsidP="00B3177B">
      <w:pPr>
        <w:pStyle w:val="Listeafsnit"/>
        <w:numPr>
          <w:ilvl w:val="0"/>
          <w:numId w:val="6"/>
        </w:numPr>
      </w:pPr>
      <w:r>
        <w:t>Elektriker, og hvem</w:t>
      </w:r>
      <w:r w:rsidR="00BB7A64">
        <w:t>, generator, udsugning, lyd og lys.</w:t>
      </w:r>
    </w:p>
    <w:p w14:paraId="0DE8E371" w14:textId="2FC5D514" w:rsidR="003360EB" w:rsidRDefault="003360EB" w:rsidP="00B3177B">
      <w:pPr>
        <w:pStyle w:val="Listeafsnit"/>
        <w:numPr>
          <w:ilvl w:val="0"/>
          <w:numId w:val="6"/>
        </w:numPr>
      </w:pPr>
      <w:r>
        <w:t>Spejdere til indgang og publikums afsnit.</w:t>
      </w:r>
      <w:r w:rsidR="00456DFD">
        <w:t xml:space="preserve"> </w:t>
      </w:r>
      <w:r w:rsidR="00F474EA">
        <w:t>(Ryttergård)??</w:t>
      </w:r>
    </w:p>
    <w:p w14:paraId="5ACBA290" w14:textId="3420E914" w:rsidR="00DE0CEE" w:rsidRDefault="00DE0CEE" w:rsidP="00B3177B">
      <w:pPr>
        <w:pStyle w:val="Listeafsnit"/>
        <w:numPr>
          <w:ilvl w:val="0"/>
          <w:numId w:val="6"/>
        </w:numPr>
      </w:pPr>
      <w:r>
        <w:t>Vagter</w:t>
      </w:r>
      <w:r w:rsidR="009617FD">
        <w:t xml:space="preserve">, Morten fra Blue </w:t>
      </w:r>
      <w:proofErr w:type="spellStart"/>
      <w:r w:rsidR="009617FD">
        <w:t>Dream</w:t>
      </w:r>
      <w:proofErr w:type="spellEnd"/>
      <w:r w:rsidR="009617FD">
        <w:t>.</w:t>
      </w:r>
    </w:p>
    <w:p w14:paraId="38AC6872" w14:textId="2A16EE03" w:rsidR="005052F1" w:rsidRDefault="00762167" w:rsidP="00B3177B">
      <w:pPr>
        <w:pStyle w:val="Listeafsnit"/>
        <w:numPr>
          <w:ilvl w:val="0"/>
          <w:numId w:val="6"/>
        </w:numPr>
      </w:pPr>
      <w:r>
        <w:t xml:space="preserve">Hjælpere til lyd og lys, 2 </w:t>
      </w:r>
      <w:proofErr w:type="gramStart"/>
      <w:r>
        <w:t>Tirsdag</w:t>
      </w:r>
      <w:proofErr w:type="gramEnd"/>
      <w:r>
        <w:t>, 2 Fredag og 4 Søndag</w:t>
      </w:r>
      <w:r w:rsidR="005D7379">
        <w:t>.</w:t>
      </w:r>
    </w:p>
    <w:p w14:paraId="73D03875" w14:textId="438E5C17" w:rsidR="005D7379" w:rsidRDefault="00A978F8" w:rsidP="00B3177B">
      <w:pPr>
        <w:pStyle w:val="Listeafsnit"/>
        <w:numPr>
          <w:ilvl w:val="0"/>
          <w:numId w:val="6"/>
        </w:numPr>
      </w:pPr>
      <w:r>
        <w:t xml:space="preserve">Bamse, Thomas, Hjallerup, </w:t>
      </w:r>
      <w:r w:rsidR="00DD071D">
        <w:t xml:space="preserve">Klaus JCB, Torben, </w:t>
      </w:r>
      <w:r w:rsidR="00463AE7">
        <w:t>Rahbæk, Trold</w:t>
      </w:r>
      <w:r w:rsidR="00B57DFA">
        <w:t>.</w:t>
      </w:r>
    </w:p>
    <w:p w14:paraId="481B2052" w14:textId="6739DED1" w:rsidR="00E55E22" w:rsidRDefault="00E55E22" w:rsidP="00B3177B">
      <w:pPr>
        <w:pStyle w:val="Listeafsnit"/>
        <w:numPr>
          <w:ilvl w:val="0"/>
          <w:numId w:val="6"/>
        </w:numPr>
      </w:pPr>
      <w:r>
        <w:t>Hvor mange skal vi have.?</w:t>
      </w:r>
      <w:r w:rsidR="0065345C">
        <w:t>?</w:t>
      </w:r>
    </w:p>
    <w:p w14:paraId="25FF908F" w14:textId="7E02AFB1" w:rsidR="00B57DFA" w:rsidRDefault="00B57DFA" w:rsidP="00B3177B">
      <w:pPr>
        <w:pStyle w:val="Listeafsnit"/>
        <w:numPr>
          <w:ilvl w:val="0"/>
          <w:numId w:val="6"/>
        </w:numPr>
      </w:pPr>
      <w:r>
        <w:t>Skal der tilbydes overnatning til hjælpere.??</w:t>
      </w:r>
    </w:p>
    <w:p w14:paraId="7F614600" w14:textId="28A348C7" w:rsidR="00660125" w:rsidRDefault="007306AF" w:rsidP="007306AF">
      <w:pPr>
        <w:pStyle w:val="Listeafsnit"/>
        <w:numPr>
          <w:ilvl w:val="0"/>
          <w:numId w:val="1"/>
        </w:numPr>
      </w:pPr>
      <w:r>
        <w:t>Evt.</w:t>
      </w:r>
    </w:p>
    <w:p w14:paraId="76FDE17E" w14:textId="178F286A" w:rsidR="007306AF" w:rsidRDefault="007306AF" w:rsidP="007306AF">
      <w:pPr>
        <w:pStyle w:val="Listeafsnit"/>
        <w:numPr>
          <w:ilvl w:val="0"/>
          <w:numId w:val="7"/>
        </w:numPr>
      </w:pPr>
      <w:r>
        <w:t>Sponsorer, er der nogen som har emner.</w:t>
      </w:r>
    </w:p>
    <w:p w14:paraId="699AABDB" w14:textId="3225F355" w:rsidR="005761F6" w:rsidRDefault="005761F6" w:rsidP="007306AF">
      <w:pPr>
        <w:pStyle w:val="Listeafsnit"/>
        <w:numPr>
          <w:ilvl w:val="0"/>
          <w:numId w:val="7"/>
        </w:numPr>
      </w:pPr>
      <w:r>
        <w:t xml:space="preserve">Plan for Martin på </w:t>
      </w:r>
      <w:proofErr w:type="gramStart"/>
      <w:r>
        <w:t>Lørdag</w:t>
      </w:r>
      <w:proofErr w:type="gramEnd"/>
      <w:r w:rsidR="0065345C">
        <w:t>.</w:t>
      </w:r>
    </w:p>
    <w:p w14:paraId="1884813E" w14:textId="24F08581" w:rsidR="00EF4EEE" w:rsidRDefault="00EF4EEE" w:rsidP="007306AF">
      <w:pPr>
        <w:pStyle w:val="Listeafsnit"/>
        <w:numPr>
          <w:ilvl w:val="0"/>
          <w:numId w:val="7"/>
        </w:numPr>
      </w:pPr>
      <w:r>
        <w:t>Hvordan får vi solgt billetter</w:t>
      </w:r>
      <w:proofErr w:type="gramStart"/>
      <w:r>
        <w:t>.</w:t>
      </w:r>
      <w:proofErr w:type="gramEnd"/>
    </w:p>
    <w:p w14:paraId="03829F75" w14:textId="2C914B35" w:rsidR="00845C43" w:rsidRDefault="007A41B9" w:rsidP="007306AF">
      <w:pPr>
        <w:pStyle w:val="Listeafsnit"/>
        <w:numPr>
          <w:ilvl w:val="0"/>
          <w:numId w:val="7"/>
        </w:numPr>
      </w:pPr>
      <w:r>
        <w:t>Andre ting vi mangler.</w:t>
      </w:r>
    </w:p>
    <w:p w14:paraId="70B863D8" w14:textId="5C60B375" w:rsidR="00D649FC" w:rsidRDefault="00D649FC" w:rsidP="007306AF">
      <w:pPr>
        <w:pStyle w:val="Listeafsnit"/>
        <w:numPr>
          <w:ilvl w:val="0"/>
          <w:numId w:val="7"/>
        </w:numPr>
      </w:pPr>
      <w:r>
        <w:t>Skal vi have et møde mere</w:t>
      </w:r>
      <w:proofErr w:type="gramStart"/>
      <w:r>
        <w:t>.</w:t>
      </w:r>
      <w:proofErr w:type="gramEnd"/>
      <w:r>
        <w:t>??</w:t>
      </w:r>
    </w:p>
    <w:p w14:paraId="5988D321" w14:textId="77777777" w:rsidR="009617FD" w:rsidRDefault="009617FD" w:rsidP="005052F1">
      <w:pPr>
        <w:pStyle w:val="Listeafsnit"/>
        <w:ind w:left="1080"/>
      </w:pPr>
    </w:p>
    <w:p w14:paraId="4899FC79" w14:textId="56BC0277" w:rsidR="00830939" w:rsidRPr="00193C77" w:rsidRDefault="00742C4A" w:rsidP="00742C4A">
      <w:r>
        <w:t xml:space="preserve"> </w:t>
      </w:r>
    </w:p>
    <w:sectPr w:rsidR="00830939" w:rsidRPr="00193C7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7C74"/>
    <w:multiLevelType w:val="hybridMultilevel"/>
    <w:tmpl w:val="DE84FD9E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B76469"/>
    <w:multiLevelType w:val="hybridMultilevel"/>
    <w:tmpl w:val="83E08F4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7037FB"/>
    <w:multiLevelType w:val="hybridMultilevel"/>
    <w:tmpl w:val="A0B840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828F9"/>
    <w:multiLevelType w:val="hybridMultilevel"/>
    <w:tmpl w:val="1A7A3566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D2376B"/>
    <w:multiLevelType w:val="hybridMultilevel"/>
    <w:tmpl w:val="CCC2A4D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C97228"/>
    <w:multiLevelType w:val="hybridMultilevel"/>
    <w:tmpl w:val="1B68A658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A0311BF"/>
    <w:multiLevelType w:val="hybridMultilevel"/>
    <w:tmpl w:val="3000F33A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04193866">
    <w:abstractNumId w:val="2"/>
  </w:num>
  <w:num w:numId="2" w16cid:durableId="1267426499">
    <w:abstractNumId w:val="4"/>
  </w:num>
  <w:num w:numId="3" w16cid:durableId="1603145833">
    <w:abstractNumId w:val="1"/>
  </w:num>
  <w:num w:numId="4" w16cid:durableId="292248782">
    <w:abstractNumId w:val="6"/>
  </w:num>
  <w:num w:numId="5" w16cid:durableId="249704531">
    <w:abstractNumId w:val="3"/>
  </w:num>
  <w:num w:numId="6" w16cid:durableId="787890830">
    <w:abstractNumId w:val="5"/>
  </w:num>
  <w:num w:numId="7" w16cid:durableId="1137379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9ED"/>
    <w:rsid w:val="00004A1F"/>
    <w:rsid w:val="00166110"/>
    <w:rsid w:val="00193C77"/>
    <w:rsid w:val="00231194"/>
    <w:rsid w:val="002D479C"/>
    <w:rsid w:val="002F428B"/>
    <w:rsid w:val="0030351B"/>
    <w:rsid w:val="003360EB"/>
    <w:rsid w:val="00392539"/>
    <w:rsid w:val="00426F30"/>
    <w:rsid w:val="00443FA1"/>
    <w:rsid w:val="0045249A"/>
    <w:rsid w:val="00456DFD"/>
    <w:rsid w:val="00463AE7"/>
    <w:rsid w:val="005052F1"/>
    <w:rsid w:val="005121AC"/>
    <w:rsid w:val="00540936"/>
    <w:rsid w:val="005761F6"/>
    <w:rsid w:val="005D7379"/>
    <w:rsid w:val="0065345C"/>
    <w:rsid w:val="00660125"/>
    <w:rsid w:val="00686B1B"/>
    <w:rsid w:val="00695D22"/>
    <w:rsid w:val="007306AF"/>
    <w:rsid w:val="00742C4A"/>
    <w:rsid w:val="00762167"/>
    <w:rsid w:val="007A41B9"/>
    <w:rsid w:val="007C3CE1"/>
    <w:rsid w:val="00830939"/>
    <w:rsid w:val="00845C43"/>
    <w:rsid w:val="009617FD"/>
    <w:rsid w:val="00A06C62"/>
    <w:rsid w:val="00A978F8"/>
    <w:rsid w:val="00B3177B"/>
    <w:rsid w:val="00B57DFA"/>
    <w:rsid w:val="00BB7A64"/>
    <w:rsid w:val="00C703F7"/>
    <w:rsid w:val="00CB3E7B"/>
    <w:rsid w:val="00CE1989"/>
    <w:rsid w:val="00D649FC"/>
    <w:rsid w:val="00D869ED"/>
    <w:rsid w:val="00DD071D"/>
    <w:rsid w:val="00DD1E0F"/>
    <w:rsid w:val="00DE0CEE"/>
    <w:rsid w:val="00E14111"/>
    <w:rsid w:val="00E55E22"/>
    <w:rsid w:val="00E93B6D"/>
    <w:rsid w:val="00EF4EEE"/>
    <w:rsid w:val="00F37AE8"/>
    <w:rsid w:val="00F474EA"/>
    <w:rsid w:val="00F50905"/>
    <w:rsid w:val="00F62B6D"/>
    <w:rsid w:val="00F735EB"/>
    <w:rsid w:val="00FC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63AF4"/>
  <w15:chartTrackingRefBased/>
  <w15:docId w15:val="{5452778D-5FBE-EF4D-983E-489072783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A06C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A14856F52C8F48BC972393178BC10C" ma:contentTypeVersion="13" ma:contentTypeDescription="Opret et nyt dokument." ma:contentTypeScope="" ma:versionID="eef6ec90d6900345ff626172458f6aea">
  <xsd:schema xmlns:xsd="http://www.w3.org/2001/XMLSchema" xmlns:xs="http://www.w3.org/2001/XMLSchema" xmlns:p="http://schemas.microsoft.com/office/2006/metadata/properties" xmlns:ns2="d9cf7c1e-0361-49f2-9123-cfbfac673e6a" xmlns:ns3="e2a628e9-1972-4a9a-8a7e-901e3e7da8ff" targetNamespace="http://schemas.microsoft.com/office/2006/metadata/properties" ma:root="true" ma:fieldsID="dabedf30251e436127754c844af2e140" ns2:_="" ns3:_="">
    <xsd:import namespace="d9cf7c1e-0361-49f2-9123-cfbfac673e6a"/>
    <xsd:import namespace="e2a628e9-1972-4a9a-8a7e-901e3e7da8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f7c1e-0361-49f2-9123-cfbfac673e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ledmærker" ma:readOnly="false" ma:fieldId="{5cf76f15-5ced-4ddc-b409-7134ff3c332f}" ma:taxonomyMulti="true" ma:sspId="6c175407-eec8-4183-9959-403ec8f340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a628e9-1972-4a9a-8a7e-901e3e7da8f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4b87516-7570-4e84-b616-4379070597af}" ma:internalName="TaxCatchAll" ma:showField="CatchAllData" ma:web="e2a628e9-1972-4a9a-8a7e-901e3e7da8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a628e9-1972-4a9a-8a7e-901e3e7da8ff" xsi:nil="true"/>
    <lcf76f155ced4ddcb4097134ff3c332f xmlns="d9cf7c1e-0361-49f2-9123-cfbfac673e6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F37193E-5BEA-4137-8515-5492D9C5428D}"/>
</file>

<file path=customXml/itemProps2.xml><?xml version="1.0" encoding="utf-8"?>
<ds:datastoreItem xmlns:ds="http://schemas.openxmlformats.org/officeDocument/2006/customXml" ds:itemID="{F442CF7B-53E6-4819-BA02-484662E8B8C8}"/>
</file>

<file path=customXml/itemProps3.xml><?xml version="1.0" encoding="utf-8"?>
<ds:datastoreItem xmlns:ds="http://schemas.openxmlformats.org/officeDocument/2006/customXml" ds:itemID="{EC1707FC-C38A-4B78-8087-AB4F794BF6F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830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Bredahl - Bredahl Transport ApS</dc:creator>
  <cp:keywords/>
  <dc:description/>
  <cp:lastModifiedBy>Jens Strandbjerg</cp:lastModifiedBy>
  <cp:revision>2</cp:revision>
  <dcterms:created xsi:type="dcterms:W3CDTF">2025-02-18T16:07:00Z</dcterms:created>
  <dcterms:modified xsi:type="dcterms:W3CDTF">2025-02-18T16:07:00Z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0x0101005BA14856F52C8F48BC972393178BC10C</vt:lpwstr>
  </property>
</Properties>
</file>