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957" w14:textId="2AD3346D" w:rsidR="00192135" w:rsidRDefault="001921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Dagsorden til DTP møde </w:t>
      </w:r>
      <w:r w:rsidR="00BF5A3C">
        <w:rPr>
          <w:b/>
          <w:bCs/>
          <w:sz w:val="36"/>
          <w:szCs w:val="36"/>
        </w:rPr>
        <w:t xml:space="preserve">02. 04. 2025 </w:t>
      </w:r>
      <w:r w:rsidR="00DA74A3">
        <w:rPr>
          <w:b/>
          <w:bCs/>
          <w:sz w:val="36"/>
          <w:szCs w:val="36"/>
        </w:rPr>
        <w:t xml:space="preserve">kl. 18.00 </w:t>
      </w:r>
      <w:r w:rsidR="00BF5A3C">
        <w:rPr>
          <w:b/>
          <w:bCs/>
          <w:sz w:val="36"/>
          <w:szCs w:val="36"/>
        </w:rPr>
        <w:t>hos Jens</w:t>
      </w:r>
    </w:p>
    <w:p w14:paraId="437DD7C4" w14:textId="708F0A51" w:rsidR="00BF5A3C" w:rsidRDefault="0009162F" w:rsidP="0009162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Aftensmad</w:t>
      </w:r>
      <w:r w:rsidR="0041581F">
        <w:rPr>
          <w:sz w:val="28"/>
          <w:szCs w:val="28"/>
        </w:rPr>
        <w:t>.</w:t>
      </w:r>
    </w:p>
    <w:p w14:paraId="48DD4C5E" w14:textId="0C9CA5BD" w:rsidR="006178CB" w:rsidRDefault="0041581F" w:rsidP="0009162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Fredericia.</w:t>
      </w:r>
    </w:p>
    <w:p w14:paraId="1B10525E" w14:textId="41A0E491" w:rsidR="0041581F" w:rsidRDefault="00014B31" w:rsidP="0041581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Hvor langt er vi planlægning.</w:t>
      </w:r>
    </w:p>
    <w:p w14:paraId="059CD2A1" w14:textId="18176961" w:rsidR="00014B31" w:rsidRDefault="00014B31" w:rsidP="0041581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Hvor mange billetter</w:t>
      </w:r>
      <w:r w:rsidR="00B02636">
        <w:rPr>
          <w:sz w:val="28"/>
          <w:szCs w:val="28"/>
        </w:rPr>
        <w:t xml:space="preserve"> har vi solgt, og hvad gør vi.</w:t>
      </w:r>
    </w:p>
    <w:p w14:paraId="0A96273D" w14:textId="5CF8554C" w:rsidR="00B02636" w:rsidRDefault="00CF7E8B" w:rsidP="0041581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Billetsalg, er det den rigtige, hvordan har salget gået ved tidligere event.</w:t>
      </w:r>
    </w:p>
    <w:p w14:paraId="3F110E33" w14:textId="3FCC8089" w:rsidR="00A36877" w:rsidRDefault="001F3B12" w:rsidP="00A3687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Sponsorer</w:t>
      </w:r>
      <w:r w:rsidR="000979BE">
        <w:rPr>
          <w:sz w:val="28"/>
          <w:szCs w:val="28"/>
        </w:rPr>
        <w:t>.</w:t>
      </w:r>
    </w:p>
    <w:p w14:paraId="7D8FA5C5" w14:textId="55BD5CDC" w:rsidR="000979BE" w:rsidRDefault="000979BE" w:rsidP="000979BE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Hvad gør vi med gamle, på gammel or</w:t>
      </w:r>
      <w:r w:rsidR="00974667">
        <w:rPr>
          <w:sz w:val="28"/>
          <w:szCs w:val="28"/>
        </w:rPr>
        <w:t>dning.</w:t>
      </w:r>
    </w:p>
    <w:p w14:paraId="213DCBBE" w14:textId="58ACAE64" w:rsidR="009A244D" w:rsidRDefault="00D912CE" w:rsidP="000979BE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Nye.</w:t>
      </w:r>
    </w:p>
    <w:p w14:paraId="07CFF353" w14:textId="3A93C1F8" w:rsidR="00D912CE" w:rsidRDefault="000B5051" w:rsidP="00D912C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Slæden.</w:t>
      </w:r>
    </w:p>
    <w:p w14:paraId="6BA1246C" w14:textId="023224A2" w:rsidR="00632C57" w:rsidRDefault="00632C57" w:rsidP="00D912C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Kørsel</w:t>
      </w:r>
      <w:r w:rsidR="00A37928">
        <w:rPr>
          <w:sz w:val="28"/>
          <w:szCs w:val="28"/>
        </w:rPr>
        <w:t>, hvem skal have og hvad er rimelig.</w:t>
      </w:r>
    </w:p>
    <w:p w14:paraId="5D92D381" w14:textId="3053CBF0" w:rsidR="005D3C81" w:rsidRDefault="005D3C81" w:rsidP="00D912C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Momssag.</w:t>
      </w:r>
    </w:p>
    <w:p w14:paraId="7E792E36" w14:textId="02FB997E" w:rsidR="000343BA" w:rsidRDefault="000343BA" w:rsidP="000343B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Håber på et teams møde med Louise.</w:t>
      </w:r>
    </w:p>
    <w:p w14:paraId="37D3D147" w14:textId="4E43E1EC" w:rsidR="00E22980" w:rsidRDefault="00E22980" w:rsidP="000343B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Margrethe’s kan ikke bruges. (Almennyttig</w:t>
      </w:r>
      <w:r w:rsidR="004B03FA">
        <w:rPr>
          <w:sz w:val="28"/>
          <w:szCs w:val="28"/>
        </w:rPr>
        <w:t>)</w:t>
      </w:r>
    </w:p>
    <w:p w14:paraId="1475AEDA" w14:textId="66E56E59" w:rsidR="004B03FA" w:rsidRDefault="007F2E7A" w:rsidP="007F2E7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 vi klar til ny sæson.??</w:t>
      </w:r>
    </w:p>
    <w:p w14:paraId="1A379C4C" w14:textId="050491CD" w:rsidR="007F2E7A" w:rsidRPr="007F2E7A" w:rsidRDefault="007F2E7A" w:rsidP="007F2E7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Evt.</w:t>
      </w:r>
    </w:p>
    <w:sectPr w:rsidR="007F2E7A" w:rsidRPr="007F2E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EEC"/>
    <w:multiLevelType w:val="hybridMultilevel"/>
    <w:tmpl w:val="274E3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3100"/>
    <w:multiLevelType w:val="hybridMultilevel"/>
    <w:tmpl w:val="366E83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84C74"/>
    <w:multiLevelType w:val="hybridMultilevel"/>
    <w:tmpl w:val="AB66FE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3120FE"/>
    <w:multiLevelType w:val="hybridMultilevel"/>
    <w:tmpl w:val="D7DE057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3733512">
    <w:abstractNumId w:val="0"/>
  </w:num>
  <w:num w:numId="2" w16cid:durableId="87508052">
    <w:abstractNumId w:val="1"/>
  </w:num>
  <w:num w:numId="3" w16cid:durableId="1537891726">
    <w:abstractNumId w:val="3"/>
  </w:num>
  <w:num w:numId="4" w16cid:durableId="111668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35"/>
    <w:rsid w:val="00014B31"/>
    <w:rsid w:val="000343BA"/>
    <w:rsid w:val="0009162F"/>
    <w:rsid w:val="000979BE"/>
    <w:rsid w:val="000B5051"/>
    <w:rsid w:val="00192135"/>
    <w:rsid w:val="001F3B12"/>
    <w:rsid w:val="0041581F"/>
    <w:rsid w:val="00450454"/>
    <w:rsid w:val="004A0856"/>
    <w:rsid w:val="004B03FA"/>
    <w:rsid w:val="005D3C81"/>
    <w:rsid w:val="006178CB"/>
    <w:rsid w:val="00632C57"/>
    <w:rsid w:val="007F2E7A"/>
    <w:rsid w:val="00974667"/>
    <w:rsid w:val="009A244D"/>
    <w:rsid w:val="00A36877"/>
    <w:rsid w:val="00A37928"/>
    <w:rsid w:val="00B02636"/>
    <w:rsid w:val="00BF5A3C"/>
    <w:rsid w:val="00CF7E8B"/>
    <w:rsid w:val="00D270E5"/>
    <w:rsid w:val="00D912CE"/>
    <w:rsid w:val="00DA74A3"/>
    <w:rsid w:val="00E22980"/>
    <w:rsid w:val="00E8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336D5"/>
  <w15:chartTrackingRefBased/>
  <w15:docId w15:val="{F9F08F59-EE48-6E49-95B7-98CE85A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21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21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21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21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21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21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21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21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21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21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2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A14856F52C8F48BC972393178BC10C" ma:contentTypeVersion="13" ma:contentTypeDescription="Opret et nyt dokument." ma:contentTypeScope="" ma:versionID="eef6ec90d6900345ff626172458f6aea">
  <xsd:schema xmlns:xsd="http://www.w3.org/2001/XMLSchema" xmlns:xs="http://www.w3.org/2001/XMLSchema" xmlns:p="http://schemas.microsoft.com/office/2006/metadata/properties" xmlns:ns2="d9cf7c1e-0361-49f2-9123-cfbfac673e6a" xmlns:ns3="e2a628e9-1972-4a9a-8a7e-901e3e7da8ff" targetNamespace="http://schemas.microsoft.com/office/2006/metadata/properties" ma:root="true" ma:fieldsID="dabedf30251e436127754c844af2e140" ns2:_="" ns3:_="">
    <xsd:import namespace="d9cf7c1e-0361-49f2-9123-cfbfac673e6a"/>
    <xsd:import namespace="e2a628e9-1972-4a9a-8a7e-901e3e7da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7c1e-0361-49f2-9123-cfbfac67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c175407-eec8-4183-9959-403ec8f3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28e9-1972-4a9a-8a7e-901e3e7da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b87516-7570-4e84-b616-4379070597af}" ma:internalName="TaxCatchAll" ma:showField="CatchAllData" ma:web="e2a628e9-1972-4a9a-8a7e-901e3e7da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628e9-1972-4a9a-8a7e-901e3e7da8ff" xsi:nil="true"/>
    <lcf76f155ced4ddcb4097134ff3c332f xmlns="d9cf7c1e-0361-49f2-9123-cfbfac673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4C040-3096-4F39-BD47-08580E94C161}"/>
</file>

<file path=customXml/itemProps2.xml><?xml version="1.0" encoding="utf-8"?>
<ds:datastoreItem xmlns:ds="http://schemas.openxmlformats.org/officeDocument/2006/customXml" ds:itemID="{70844718-4830-4113-8034-994FA2EE5223}"/>
</file>

<file path=customXml/itemProps3.xml><?xml version="1.0" encoding="utf-8"?>
<ds:datastoreItem xmlns:ds="http://schemas.openxmlformats.org/officeDocument/2006/customXml" ds:itemID="{9337D918-AC42-4304-9DC7-DAD9BA162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399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Bredahl - Bredahl Transport ApS</dc:creator>
  <cp:keywords/>
  <dc:description/>
  <cp:lastModifiedBy>Ole Bredahl - Bredahl Transport ApS</cp:lastModifiedBy>
  <cp:revision>2</cp:revision>
  <dcterms:created xsi:type="dcterms:W3CDTF">2025-03-31T18:58:00Z</dcterms:created>
  <dcterms:modified xsi:type="dcterms:W3CDTF">2025-03-31T18:58:00Z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0x0101005BA14856F52C8F48BC972393178BC10C</vt:lpwstr>
  </property>
</Properties>
</file>